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19EC" w14:textId="77777777" w:rsidR="00852992" w:rsidRDefault="00852992" w:rsidP="00852992">
      <w:pPr>
        <w:rPr>
          <w:b/>
        </w:rPr>
      </w:pPr>
    </w:p>
    <w:p w14:paraId="1D4F10EC" w14:textId="18CA814E" w:rsidR="003F5D2F" w:rsidRPr="003F5D2F" w:rsidRDefault="00852992" w:rsidP="003F5D2F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Anbefaling i forhold til e</w:t>
      </w:r>
      <w:r w:rsidR="003F5D2F">
        <w:rPr>
          <w:b/>
        </w:rPr>
        <w:t>t</w:t>
      </w:r>
      <w:r>
        <w:rPr>
          <w:b/>
        </w:rPr>
        <w:t xml:space="preserve"> </w:t>
      </w:r>
      <w:r w:rsidR="003F5D2F" w:rsidRPr="003F5D2F">
        <w:rPr>
          <w:b/>
          <w:color w:val="000000"/>
          <w:szCs w:val="19"/>
        </w:rPr>
        <w:t>specialiseret tilbud herunder STU</w:t>
      </w:r>
      <w:r w:rsidR="003F5D2F" w:rsidRPr="003F5D2F">
        <w:rPr>
          <w:rFonts w:ascii="Verdana" w:hAnsi="Verdana" w:cs="Calibri"/>
          <w:color w:val="000000"/>
          <w:szCs w:val="19"/>
        </w:rPr>
        <w:t> </w:t>
      </w:r>
    </w:p>
    <w:p w14:paraId="7D48FD9B" w14:textId="77777777" w:rsidR="003F5D2F" w:rsidRPr="003F5D2F" w:rsidRDefault="003F5D2F" w:rsidP="003F5D2F">
      <w:pPr>
        <w:rPr>
          <w:rFonts w:ascii="Calibri" w:hAnsi="Calibri" w:cs="Calibri"/>
          <w:color w:val="000000"/>
          <w:sz w:val="22"/>
          <w:szCs w:val="22"/>
        </w:rPr>
      </w:pPr>
      <w:r w:rsidRPr="003F5D2F">
        <w:rPr>
          <w:rFonts w:ascii="Verdana" w:hAnsi="Verdana" w:cs="Calibri"/>
          <w:color w:val="000000"/>
          <w:sz w:val="19"/>
          <w:szCs w:val="19"/>
        </w:rPr>
        <w:t> </w:t>
      </w:r>
    </w:p>
    <w:p w14:paraId="5A9C2137" w14:textId="29F77FF4" w:rsidR="00852992" w:rsidRDefault="00852992" w:rsidP="00852992">
      <w:pPr>
        <w:rPr>
          <w:b/>
        </w:rPr>
      </w:pPr>
      <w:bookmarkStart w:id="0" w:name="_GoBack"/>
      <w:bookmarkEnd w:id="0"/>
    </w:p>
    <w:p w14:paraId="32B31173" w14:textId="77777777" w:rsidR="00852992" w:rsidRDefault="00852992" w:rsidP="00852992">
      <w:pPr>
        <w:rPr>
          <w:b/>
        </w:rPr>
      </w:pPr>
    </w:p>
    <w:p w14:paraId="016C2BA8" w14:textId="4C7F2B96" w:rsidR="002D057B" w:rsidRDefault="00852992" w:rsidP="00852992">
      <w:r>
        <w:rPr>
          <w:b/>
        </w:rPr>
        <w:t>Eleven</w:t>
      </w:r>
      <w:r>
        <w:rPr>
          <w:b/>
        </w:rPr>
        <w:br/>
      </w:r>
      <w:r w:rsidRPr="00335BDD">
        <w:t>Fornavn</w:t>
      </w:r>
      <w:r w:rsidR="002D057B">
        <w:tab/>
      </w:r>
      <w:sdt>
        <w:sdtPr>
          <w:id w:val="-839462925"/>
          <w:placeholder>
            <w:docPart w:val="0E68157BD0144EF6AD2A08B1D6E05911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  <w:r>
        <w:rPr>
          <w:i/>
        </w:rPr>
        <w:br/>
      </w:r>
      <w:r>
        <w:t>Efternavn</w:t>
      </w:r>
      <w:r w:rsidR="002D057B">
        <w:tab/>
      </w:r>
      <w:sdt>
        <w:sdtPr>
          <w:id w:val="-1018613270"/>
          <w:placeholder>
            <w:docPart w:val="A700D7CB946C4CC5AC748AE5B4B75073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289C9A94" w14:textId="6CA38FAE" w:rsidR="00852992" w:rsidRDefault="00852992" w:rsidP="00852992">
      <w:r>
        <w:t>Cpr.nr.</w:t>
      </w:r>
      <w:r w:rsidR="002D057B">
        <w:tab/>
      </w:r>
      <w:sdt>
        <w:sdtPr>
          <w:id w:val="1255480520"/>
          <w:placeholder>
            <w:docPart w:val="C48CF5E847DA431CBA0110B2AC3E018A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3EE071A2" w14:textId="77777777" w:rsidR="002D057B" w:rsidRDefault="002D057B" w:rsidP="00852992"/>
    <w:p w14:paraId="1AE2F08A" w14:textId="77777777" w:rsidR="00852992" w:rsidRPr="00335BDD" w:rsidRDefault="00852992" w:rsidP="00852992">
      <w:pPr>
        <w:rPr>
          <w:b/>
        </w:rPr>
      </w:pPr>
      <w:r w:rsidRPr="00335BDD">
        <w:rPr>
          <w:b/>
        </w:rPr>
        <w:t>Anbefaling fra</w:t>
      </w:r>
    </w:p>
    <w:p w14:paraId="0F32B0A2" w14:textId="25418128" w:rsidR="00852992" w:rsidRDefault="00852992" w:rsidP="00852992">
      <w:pPr>
        <w:rPr>
          <w:i/>
        </w:rPr>
      </w:pPr>
      <w:r>
        <w:t>Efterskole</w:t>
      </w:r>
      <w:r w:rsidR="002D057B">
        <w:tab/>
      </w:r>
      <w:sdt>
        <w:sdtPr>
          <w:id w:val="112639292"/>
          <w:placeholder>
            <w:docPart w:val="868EC2BFE6EA4A9195D60672FEAE50E3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26AEE9CE" w14:textId="1ECA2563" w:rsidR="00852992" w:rsidRDefault="00852992" w:rsidP="00852992">
      <w:pPr>
        <w:rPr>
          <w:i/>
        </w:rPr>
      </w:pPr>
      <w:r>
        <w:t>Vejleder</w:t>
      </w:r>
      <w:r w:rsidR="002D057B">
        <w:tab/>
      </w:r>
      <w:sdt>
        <w:sdtPr>
          <w:id w:val="1110325034"/>
          <w:placeholder>
            <w:docPart w:val="199D9A098F3143F7A544A64BBAE750FB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1F4C4B18" w14:textId="7ED65393" w:rsidR="00852992" w:rsidRDefault="00852992" w:rsidP="00852992">
      <w:pPr>
        <w:rPr>
          <w:i/>
        </w:rPr>
      </w:pPr>
      <w:r>
        <w:t>Adresse</w:t>
      </w:r>
      <w:r w:rsidR="002D057B">
        <w:tab/>
      </w:r>
      <w:sdt>
        <w:sdtPr>
          <w:id w:val="1192034675"/>
          <w:placeholder>
            <w:docPart w:val="B087E8D33BFA420D887AEC665E9530FF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7ABB42A9" w14:textId="684E8186" w:rsidR="002D057B" w:rsidRDefault="00852992" w:rsidP="00852992">
      <w:r>
        <w:t>Tlf.nr.</w:t>
      </w:r>
      <w:r w:rsidR="002D057B">
        <w:tab/>
      </w:r>
      <w:sdt>
        <w:sdtPr>
          <w:id w:val="-1900045022"/>
          <w:placeholder>
            <w:docPart w:val="4C74673F54F946268E95DD9077408896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  <w:r w:rsidR="002D057B">
        <w:t xml:space="preserve"> </w:t>
      </w:r>
    </w:p>
    <w:p w14:paraId="4CE9A798" w14:textId="48A198D4" w:rsidR="00852992" w:rsidRDefault="00852992" w:rsidP="00852992">
      <w:pPr>
        <w:rPr>
          <w:i/>
        </w:rPr>
      </w:pPr>
      <w:r>
        <w:t>Tlf. tid.</w:t>
      </w:r>
      <w:r w:rsidR="002D057B">
        <w:tab/>
      </w:r>
      <w:sdt>
        <w:sdtPr>
          <w:id w:val="-170719958"/>
          <w:placeholder>
            <w:docPart w:val="385D74D66B0F4603B53BB42D75389CA4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1799D340" w14:textId="6E2CFD05" w:rsidR="002D057B" w:rsidRDefault="00852992" w:rsidP="00852992">
      <w:r>
        <w:t>e-mail.</w:t>
      </w:r>
      <w:r w:rsidR="002D057B">
        <w:tab/>
      </w:r>
      <w:sdt>
        <w:sdtPr>
          <w:id w:val="708536137"/>
          <w:placeholder>
            <w:docPart w:val="84FC451202214A2A81720EE0769F7CA3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3ACF3DD2" w14:textId="2D475A8E" w:rsidR="00852992" w:rsidRDefault="00852992" w:rsidP="00852992">
      <w:pPr>
        <w:rPr>
          <w:i/>
        </w:rPr>
      </w:pPr>
      <w:r>
        <w:rPr>
          <w:i/>
        </w:rPr>
        <w:br/>
      </w:r>
      <w:r w:rsidRPr="00852992">
        <w:rPr>
          <w:b/>
        </w:rPr>
        <w:t>Begrundelse for at den unge ikke tilhører målgruppen for de ordinære uddannelser som FGU</w:t>
      </w:r>
      <w:r>
        <w:rPr>
          <w:b/>
        </w:rPr>
        <w:t xml:space="preserve">, EUD og de gymnasiale uddannelser </w:t>
      </w:r>
      <w:r w:rsidRPr="00852992">
        <w:rPr>
          <w:sz w:val="22"/>
        </w:rPr>
        <w:t>(kortfattet i dagligdags sprog)</w:t>
      </w:r>
      <w:r>
        <w:rPr>
          <w:b/>
        </w:rPr>
        <w:br/>
      </w:r>
      <w:sdt>
        <w:sdtPr>
          <w:id w:val="-440224150"/>
          <w:placeholder>
            <w:docPart w:val="102E7CA183D94789AA8A3BCABF1AAF67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3B8385B2" w14:textId="77777777" w:rsidR="00852992" w:rsidRDefault="00852992" w:rsidP="00852992">
      <w:pPr>
        <w:rPr>
          <w:b/>
        </w:rPr>
      </w:pPr>
    </w:p>
    <w:p w14:paraId="3FACC06D" w14:textId="77777777" w:rsidR="00931A8C" w:rsidRDefault="00852992" w:rsidP="00852992">
      <w:pPr>
        <w:rPr>
          <w:b/>
          <w:sz w:val="22"/>
        </w:rPr>
      </w:pPr>
      <w:r>
        <w:rPr>
          <w:b/>
        </w:rPr>
        <w:t>Eleven</w:t>
      </w:r>
      <w:r w:rsidR="00CC6C28">
        <w:rPr>
          <w:b/>
        </w:rPr>
        <w:t xml:space="preserve">s kompetencer </w:t>
      </w:r>
      <w:r w:rsidRPr="00852992">
        <w:rPr>
          <w:sz w:val="22"/>
        </w:rPr>
        <w:t>(kortfattet i dagligdags sprog)</w:t>
      </w:r>
      <w:r>
        <w:rPr>
          <w:sz w:val="22"/>
        </w:rPr>
        <w:br/>
      </w:r>
      <w:r>
        <w:rPr>
          <w:sz w:val="22"/>
        </w:rPr>
        <w:br/>
      </w:r>
      <w:r w:rsidRPr="00931A8C">
        <w:rPr>
          <w:b/>
          <w:sz w:val="22"/>
        </w:rPr>
        <w:t xml:space="preserve">Sprogligt </w:t>
      </w:r>
      <w:r w:rsidR="00F6422D" w:rsidRPr="00931A8C">
        <w:rPr>
          <w:b/>
          <w:sz w:val="22"/>
        </w:rPr>
        <w:t>udtrykker elev</w:t>
      </w:r>
      <w:r w:rsidR="00931A8C" w:rsidRPr="00931A8C">
        <w:rPr>
          <w:b/>
          <w:sz w:val="22"/>
        </w:rPr>
        <w:t>en sig på niveau svarende til</w:t>
      </w:r>
      <w:r w:rsidR="00931A8C">
        <w:rPr>
          <w:b/>
          <w:sz w:val="22"/>
        </w:rPr>
        <w:t>:</w:t>
      </w:r>
    </w:p>
    <w:p w14:paraId="112B97D7" w14:textId="0FF0B599" w:rsidR="00931A8C" w:rsidRDefault="00EC3293" w:rsidP="00852992">
      <w:sdt>
        <w:sdtPr>
          <w:id w:val="71478494"/>
          <w:placeholder>
            <w:docPart w:val="5B5B4E216AA847B9B0D90F0BB3F0A4D2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207361C3" w14:textId="77777777" w:rsidR="002D057B" w:rsidRDefault="002D057B" w:rsidP="00852992">
      <w:pPr>
        <w:rPr>
          <w:sz w:val="22"/>
        </w:rPr>
      </w:pPr>
    </w:p>
    <w:p w14:paraId="506CBAAB" w14:textId="77777777" w:rsidR="00931A8C" w:rsidRPr="00931A8C" w:rsidRDefault="00931A8C" w:rsidP="00852992">
      <w:pPr>
        <w:rPr>
          <w:b/>
          <w:sz w:val="22"/>
        </w:rPr>
      </w:pPr>
      <w:r w:rsidRPr="00931A8C">
        <w:rPr>
          <w:b/>
          <w:sz w:val="22"/>
        </w:rPr>
        <w:t>Dansk</w:t>
      </w:r>
      <w:r w:rsidR="00CC6C28">
        <w:rPr>
          <w:b/>
          <w:sz w:val="22"/>
        </w:rPr>
        <w:t xml:space="preserve"> </w:t>
      </w:r>
      <w:r w:rsidR="00CC6C28" w:rsidRPr="00CC6C28">
        <w:rPr>
          <w:sz w:val="22"/>
        </w:rPr>
        <w:t>(</w:t>
      </w:r>
      <w:proofErr w:type="spellStart"/>
      <w:r w:rsidR="00CC6C28">
        <w:rPr>
          <w:sz w:val="22"/>
        </w:rPr>
        <w:t>incl</w:t>
      </w:r>
      <w:proofErr w:type="spellEnd"/>
      <w:r w:rsidR="00CC6C28">
        <w:rPr>
          <w:sz w:val="22"/>
        </w:rPr>
        <w:t xml:space="preserve">. </w:t>
      </w:r>
      <w:r w:rsidR="00CC6C28" w:rsidRPr="00CC6C28">
        <w:rPr>
          <w:sz w:val="22"/>
        </w:rPr>
        <w:t>niveau)</w:t>
      </w:r>
    </w:p>
    <w:p w14:paraId="5E47B43F" w14:textId="6597B388" w:rsidR="00931A8C" w:rsidRDefault="00EC3293" w:rsidP="00852992">
      <w:sdt>
        <w:sdtPr>
          <w:id w:val="-275636105"/>
          <w:placeholder>
            <w:docPart w:val="2F5932EEFF5F4E959AF0D2933039F3D0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07CF6743" w14:textId="77777777" w:rsidR="002D057B" w:rsidRDefault="002D057B" w:rsidP="00852992">
      <w:pPr>
        <w:rPr>
          <w:sz w:val="22"/>
        </w:rPr>
      </w:pPr>
    </w:p>
    <w:p w14:paraId="7FDAB46B" w14:textId="77777777" w:rsidR="00931A8C" w:rsidRPr="00931A8C" w:rsidRDefault="00931A8C" w:rsidP="00852992">
      <w:pPr>
        <w:rPr>
          <w:b/>
          <w:sz w:val="22"/>
        </w:rPr>
      </w:pPr>
      <w:r w:rsidRPr="00931A8C">
        <w:rPr>
          <w:b/>
          <w:sz w:val="22"/>
        </w:rPr>
        <w:t>Matematik/regning</w:t>
      </w:r>
      <w:r w:rsidR="00CC6C28">
        <w:rPr>
          <w:b/>
          <w:sz w:val="22"/>
        </w:rPr>
        <w:t xml:space="preserve"> </w:t>
      </w:r>
      <w:r w:rsidR="00CC6C28" w:rsidRPr="00CC6C28">
        <w:rPr>
          <w:sz w:val="22"/>
        </w:rPr>
        <w:t>(</w:t>
      </w:r>
      <w:proofErr w:type="spellStart"/>
      <w:r w:rsidR="00CC6C28">
        <w:rPr>
          <w:sz w:val="22"/>
        </w:rPr>
        <w:t>incl</w:t>
      </w:r>
      <w:proofErr w:type="spellEnd"/>
      <w:r w:rsidR="00CC6C28">
        <w:rPr>
          <w:sz w:val="22"/>
        </w:rPr>
        <w:t xml:space="preserve">. </w:t>
      </w:r>
      <w:r w:rsidR="00CC6C28" w:rsidRPr="00CC6C28">
        <w:rPr>
          <w:sz w:val="22"/>
        </w:rPr>
        <w:t>niveau)</w:t>
      </w:r>
    </w:p>
    <w:p w14:paraId="04485D6B" w14:textId="4D4188B1" w:rsidR="00931A8C" w:rsidRDefault="00EC3293" w:rsidP="00852992">
      <w:pPr>
        <w:rPr>
          <w:i/>
        </w:rPr>
      </w:pPr>
      <w:sdt>
        <w:sdtPr>
          <w:id w:val="-1536487040"/>
          <w:placeholder>
            <w:docPart w:val="1874C852CE8746E682ABC5C947F1049C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67347EC0" w14:textId="77777777" w:rsidR="00931A8C" w:rsidRDefault="00931A8C" w:rsidP="00852992">
      <w:pPr>
        <w:rPr>
          <w:sz w:val="22"/>
        </w:rPr>
      </w:pPr>
    </w:p>
    <w:p w14:paraId="63EF8462" w14:textId="77777777" w:rsidR="00931A8C" w:rsidRPr="00931A8C" w:rsidRDefault="00931A8C" w:rsidP="00852992">
      <w:pPr>
        <w:rPr>
          <w:b/>
          <w:sz w:val="22"/>
        </w:rPr>
      </w:pPr>
      <w:r w:rsidRPr="00931A8C">
        <w:rPr>
          <w:b/>
          <w:sz w:val="22"/>
        </w:rPr>
        <w:t>Andet f.eks. kreativitet, praksisfaglighed</w:t>
      </w:r>
    </w:p>
    <w:p w14:paraId="5480CC7E" w14:textId="203F00E6" w:rsidR="00931A8C" w:rsidRDefault="00EC3293" w:rsidP="00852992">
      <w:sdt>
        <w:sdtPr>
          <w:id w:val="-948321936"/>
          <w:placeholder>
            <w:docPart w:val="6BD6BCAB202A4E689905C94263A0787F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2C12446F" w14:textId="77777777" w:rsidR="002D057B" w:rsidRDefault="002D057B" w:rsidP="00852992">
      <w:pPr>
        <w:rPr>
          <w:sz w:val="22"/>
        </w:rPr>
      </w:pPr>
    </w:p>
    <w:p w14:paraId="6C31F2E2" w14:textId="77777777" w:rsidR="00931A8C" w:rsidRPr="00931A8C" w:rsidRDefault="00931A8C" w:rsidP="00852992">
      <w:pPr>
        <w:rPr>
          <w:b/>
          <w:sz w:val="22"/>
        </w:rPr>
      </w:pPr>
      <w:r w:rsidRPr="00931A8C">
        <w:rPr>
          <w:b/>
          <w:sz w:val="22"/>
        </w:rPr>
        <w:t>Elevens sociale kompetencer</w:t>
      </w:r>
    </w:p>
    <w:p w14:paraId="5067507E" w14:textId="7EBEDB46" w:rsidR="00931A8C" w:rsidRDefault="00EC3293" w:rsidP="00852992">
      <w:sdt>
        <w:sdtPr>
          <w:id w:val="1363470435"/>
          <w:placeholder>
            <w:docPart w:val="78765BBEE45848A5BBB119D48D3697B3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7AEEF8FF" w14:textId="77777777" w:rsidR="002D057B" w:rsidRDefault="002D057B" w:rsidP="00852992">
      <w:pPr>
        <w:rPr>
          <w:sz w:val="22"/>
        </w:rPr>
      </w:pPr>
    </w:p>
    <w:p w14:paraId="2687E337" w14:textId="77777777" w:rsidR="00931A8C" w:rsidRPr="00931A8C" w:rsidRDefault="00931A8C" w:rsidP="00852992">
      <w:pPr>
        <w:rPr>
          <w:b/>
          <w:sz w:val="22"/>
        </w:rPr>
      </w:pPr>
      <w:r w:rsidRPr="00931A8C">
        <w:rPr>
          <w:b/>
          <w:sz w:val="22"/>
        </w:rPr>
        <w:t>Elevens personlige kompetencer</w:t>
      </w:r>
    </w:p>
    <w:p w14:paraId="038D9FB5" w14:textId="4E373601" w:rsidR="00931A8C" w:rsidRDefault="00EC3293" w:rsidP="00852992">
      <w:sdt>
        <w:sdtPr>
          <w:id w:val="-962343227"/>
          <w:placeholder>
            <w:docPart w:val="8939F71793DB41D697DEE34D13B2F032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371FB2CF" w14:textId="77777777" w:rsidR="002D057B" w:rsidRDefault="002D057B" w:rsidP="00852992">
      <w:pPr>
        <w:rPr>
          <w:sz w:val="22"/>
        </w:rPr>
      </w:pPr>
    </w:p>
    <w:p w14:paraId="6B348D89" w14:textId="410C687D" w:rsidR="00931A8C" w:rsidRDefault="00931A8C" w:rsidP="00852992">
      <w:r w:rsidRPr="00931A8C">
        <w:rPr>
          <w:b/>
          <w:sz w:val="22"/>
        </w:rPr>
        <w:t>Elevens fysiske kompetencer -herunder behov for personlig hjælp</w:t>
      </w:r>
      <w:r w:rsidRPr="00931A8C">
        <w:rPr>
          <w:b/>
          <w:sz w:val="22"/>
        </w:rPr>
        <w:br/>
      </w:r>
      <w:sdt>
        <w:sdtPr>
          <w:id w:val="169231751"/>
          <w:placeholder>
            <w:docPart w:val="12CBF89068EF4B5FA103D793DC4B1C95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14116977" w14:textId="77777777" w:rsidR="002D057B" w:rsidRDefault="002D057B" w:rsidP="00852992">
      <w:pPr>
        <w:rPr>
          <w:i/>
        </w:rPr>
      </w:pPr>
    </w:p>
    <w:p w14:paraId="5A26B61B" w14:textId="77777777" w:rsidR="00931A8C" w:rsidRDefault="00931A8C" w:rsidP="00852992">
      <w:pPr>
        <w:rPr>
          <w:b/>
          <w:sz w:val="22"/>
        </w:rPr>
      </w:pPr>
      <w:r>
        <w:rPr>
          <w:b/>
          <w:sz w:val="22"/>
        </w:rPr>
        <w:t>Under hvilke forudsætninger lærer eleven bedst</w:t>
      </w:r>
    </w:p>
    <w:p w14:paraId="583A6D79" w14:textId="77777777" w:rsidR="00FF45BA" w:rsidRDefault="00EC3293" w:rsidP="00852992">
      <w:pPr>
        <w:rPr>
          <w:b/>
          <w:sz w:val="22"/>
        </w:rPr>
      </w:pPr>
      <w:sdt>
        <w:sdtPr>
          <w:id w:val="-653068278"/>
          <w:placeholder>
            <w:docPart w:val="21EEE18D9EC949629E9762A287DF50E9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40097FC3" w14:textId="77777777" w:rsidR="00301D57" w:rsidRDefault="00301D57" w:rsidP="00852992">
      <w:pPr>
        <w:rPr>
          <w:b/>
          <w:sz w:val="22"/>
        </w:rPr>
      </w:pPr>
    </w:p>
    <w:p w14:paraId="173FEED9" w14:textId="2B2B87E7" w:rsidR="00931A8C" w:rsidRPr="00FF45BA" w:rsidRDefault="00931A8C" w:rsidP="00852992">
      <w:pPr>
        <w:rPr>
          <w:b/>
          <w:sz w:val="22"/>
        </w:rPr>
      </w:pPr>
      <w:r>
        <w:rPr>
          <w:b/>
          <w:sz w:val="22"/>
        </w:rPr>
        <w:t>Elevens potentiale og fremtidsmuligheder</w:t>
      </w:r>
      <w:r>
        <w:rPr>
          <w:b/>
          <w:sz w:val="22"/>
        </w:rPr>
        <w:br/>
      </w:r>
      <w:sdt>
        <w:sdtPr>
          <w:id w:val="-614679769"/>
          <w:placeholder>
            <w:docPart w:val="BC8C55A7C77041D98C908D8308084A07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0ABAACE3" w14:textId="77777777" w:rsidR="00931A8C" w:rsidRDefault="00931A8C" w:rsidP="00852992">
      <w:pPr>
        <w:rPr>
          <w:b/>
          <w:sz w:val="22"/>
        </w:rPr>
      </w:pPr>
    </w:p>
    <w:p w14:paraId="368740D4" w14:textId="43A6211F" w:rsidR="00F83F57" w:rsidRDefault="00931A8C" w:rsidP="00F83F57">
      <w:pPr>
        <w:rPr>
          <w:b/>
        </w:rPr>
      </w:pPr>
      <w:r>
        <w:rPr>
          <w:b/>
          <w:sz w:val="22"/>
        </w:rPr>
        <w:t xml:space="preserve">Yderligere oplysninger </w:t>
      </w:r>
      <w:r w:rsidRPr="00931A8C">
        <w:rPr>
          <w:i/>
          <w:sz w:val="21"/>
        </w:rPr>
        <w:t>(diagnoser, og/eller andre vanskeligheder/udfordringer)</w:t>
      </w:r>
      <w:r>
        <w:rPr>
          <w:i/>
          <w:sz w:val="21"/>
        </w:rPr>
        <w:br/>
      </w:r>
      <w:sdt>
        <w:sdtPr>
          <w:id w:val="-98561271"/>
          <w:placeholder>
            <w:docPart w:val="08938D1A85BE445EA0482B16E7A71B0A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  <w:r w:rsidR="00F83F57">
        <w:rPr>
          <w:i/>
        </w:rPr>
        <w:br/>
      </w:r>
      <w:r w:rsidR="00F83F57" w:rsidRPr="00F83F57">
        <w:rPr>
          <w:b/>
        </w:rPr>
        <w:br/>
        <w:t>Har eleven for brug for særlige tiltag</w:t>
      </w:r>
    </w:p>
    <w:p w14:paraId="0473674B" w14:textId="70737714" w:rsidR="00931A8C" w:rsidRDefault="00EC3293" w:rsidP="00852992">
      <w:pPr>
        <w:rPr>
          <w:i/>
        </w:rPr>
      </w:pPr>
      <w:sdt>
        <w:sdtPr>
          <w:id w:val="-1887864786"/>
          <w:placeholder>
            <w:docPart w:val="F7F8D462AE8D436EBF34A934F1D2E3AF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5A4E6A42" w14:textId="77777777" w:rsidR="00931A8C" w:rsidRDefault="00931A8C" w:rsidP="00852992">
      <w:pPr>
        <w:rPr>
          <w:b/>
          <w:sz w:val="22"/>
        </w:rPr>
      </w:pPr>
    </w:p>
    <w:p w14:paraId="0D4F40CB" w14:textId="0FDA1F0E" w:rsidR="00931A8C" w:rsidRDefault="00931A8C" w:rsidP="00852992">
      <w:pPr>
        <w:rPr>
          <w:i/>
        </w:rPr>
      </w:pPr>
      <w:r>
        <w:rPr>
          <w:b/>
          <w:sz w:val="22"/>
        </w:rPr>
        <w:t>Følgende dokumentation er vedlagt. Husk forældresamtykke</w:t>
      </w:r>
      <w:r>
        <w:rPr>
          <w:b/>
          <w:sz w:val="22"/>
        </w:rPr>
        <w:br/>
      </w:r>
      <w:sdt>
        <w:sdtPr>
          <w:id w:val="-637109824"/>
          <w:placeholder>
            <w:docPart w:val="581F76280C114B2C8759AC6AF9D4D605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347564EB" w14:textId="77777777" w:rsidR="00931A8C" w:rsidRDefault="00931A8C" w:rsidP="00852992">
      <w:pPr>
        <w:rPr>
          <w:b/>
          <w:sz w:val="22"/>
        </w:rPr>
      </w:pPr>
    </w:p>
    <w:p w14:paraId="16AD558E" w14:textId="77777777" w:rsidR="00931A8C" w:rsidRDefault="00931A8C" w:rsidP="00852992">
      <w:pPr>
        <w:rPr>
          <w:b/>
          <w:sz w:val="22"/>
        </w:rPr>
      </w:pPr>
    </w:p>
    <w:p w14:paraId="12B7D552" w14:textId="77777777" w:rsidR="00931A8C" w:rsidRDefault="00931A8C" w:rsidP="00852992">
      <w:pPr>
        <w:rPr>
          <w:b/>
          <w:sz w:val="22"/>
        </w:rPr>
      </w:pPr>
      <w:r>
        <w:rPr>
          <w:b/>
          <w:sz w:val="22"/>
        </w:rPr>
        <w:t>Skolens underskrift</w:t>
      </w:r>
      <w:r>
        <w:rPr>
          <w:b/>
          <w:sz w:val="22"/>
        </w:rPr>
        <w:br/>
      </w:r>
      <w:r>
        <w:rPr>
          <w:b/>
          <w:sz w:val="22"/>
        </w:rPr>
        <w:br/>
        <w:t>______________________________________________</w:t>
      </w:r>
    </w:p>
    <w:p w14:paraId="317F6F20" w14:textId="77777777" w:rsidR="00931A8C" w:rsidRDefault="00931A8C" w:rsidP="00852992">
      <w:pPr>
        <w:rPr>
          <w:b/>
          <w:sz w:val="22"/>
        </w:rPr>
      </w:pPr>
    </w:p>
    <w:p w14:paraId="00D6EB48" w14:textId="56F3037C" w:rsidR="00931A8C" w:rsidRDefault="00931A8C" w:rsidP="00852992">
      <w:pPr>
        <w:rPr>
          <w:b/>
          <w:sz w:val="22"/>
        </w:rPr>
      </w:pPr>
      <w:r>
        <w:rPr>
          <w:b/>
          <w:sz w:val="22"/>
        </w:rPr>
        <w:t xml:space="preserve">Dato  </w:t>
      </w:r>
      <w:sdt>
        <w:sdtPr>
          <w:id w:val="-369992164"/>
          <w:placeholder>
            <w:docPart w:val="399AEED4F31E4F99B48C9B7D285BF928"/>
          </w:placeholder>
          <w:showingPlcHdr/>
          <w:text/>
        </w:sdtPr>
        <w:sdtEndPr/>
        <w:sdtContent>
          <w:r w:rsidR="002D057B" w:rsidRPr="00512C1A">
            <w:rPr>
              <w:rStyle w:val="Pladsholdertekst"/>
              <w:i/>
              <w:iCs/>
            </w:rPr>
            <w:t>Klik eller tryk her for at skrive tekst.</w:t>
          </w:r>
        </w:sdtContent>
      </w:sdt>
    </w:p>
    <w:p w14:paraId="500CD5AA" w14:textId="77777777" w:rsidR="00931A8C" w:rsidRDefault="00931A8C" w:rsidP="00852992">
      <w:pPr>
        <w:rPr>
          <w:b/>
          <w:sz w:val="22"/>
        </w:rPr>
      </w:pPr>
    </w:p>
    <w:p w14:paraId="176DB08E" w14:textId="77777777" w:rsidR="00852992" w:rsidRPr="00931A8C" w:rsidRDefault="00931A8C" w:rsidP="00852992">
      <w:pPr>
        <w:rPr>
          <w:b/>
          <w:sz w:val="22"/>
        </w:rPr>
      </w:pPr>
      <w:r w:rsidRPr="00931A8C">
        <w:rPr>
          <w:b/>
          <w:sz w:val="22"/>
        </w:rPr>
        <w:br/>
      </w:r>
    </w:p>
    <w:p w14:paraId="661AF5B3" w14:textId="77777777" w:rsidR="00852992" w:rsidRDefault="00852992" w:rsidP="00852992">
      <w:pPr>
        <w:rPr>
          <w:b/>
        </w:rPr>
      </w:pPr>
    </w:p>
    <w:p w14:paraId="3350C41F" w14:textId="77777777" w:rsidR="00852992" w:rsidRPr="00852992" w:rsidRDefault="00852992" w:rsidP="00852992">
      <w:pPr>
        <w:rPr>
          <w:b/>
        </w:rPr>
      </w:pPr>
    </w:p>
    <w:p w14:paraId="3C80A8E9" w14:textId="77777777" w:rsidR="00F53CC7" w:rsidRDefault="00EC3293"/>
    <w:sectPr w:rsidR="00F53CC7" w:rsidSect="00E14D77">
      <w:head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2DB59" w14:textId="77777777" w:rsidR="00EC3293" w:rsidRDefault="00EC3293" w:rsidP="00FF45BA">
      <w:r>
        <w:separator/>
      </w:r>
    </w:p>
  </w:endnote>
  <w:endnote w:type="continuationSeparator" w:id="0">
    <w:p w14:paraId="4A9827D0" w14:textId="77777777" w:rsidR="00EC3293" w:rsidRDefault="00EC3293" w:rsidP="00FF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B3AD8" w14:textId="77777777" w:rsidR="00EC3293" w:rsidRDefault="00EC3293" w:rsidP="00FF45BA">
      <w:r>
        <w:separator/>
      </w:r>
    </w:p>
  </w:footnote>
  <w:footnote w:type="continuationSeparator" w:id="0">
    <w:p w14:paraId="4C713ECA" w14:textId="77777777" w:rsidR="00EC3293" w:rsidRDefault="00EC3293" w:rsidP="00FF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08764" w14:textId="2717A36C" w:rsidR="00FF45BA" w:rsidRDefault="00FF45BA">
    <w:pPr>
      <w:pStyle w:val="Sidehoved"/>
    </w:pPr>
    <w:r>
      <w:rPr>
        <w:noProof/>
      </w:rPr>
      <w:drawing>
        <wp:inline distT="0" distB="0" distL="0" distR="0" wp14:anchorId="50E53535" wp14:editId="5FDECBEF">
          <wp:extent cx="2459182" cy="2857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terskolerne logo BLUE RGB 300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5437" cy="32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92"/>
    <w:rsid w:val="0003583E"/>
    <w:rsid w:val="000C72AF"/>
    <w:rsid w:val="00117289"/>
    <w:rsid w:val="002D0400"/>
    <w:rsid w:val="002D057B"/>
    <w:rsid w:val="00301D57"/>
    <w:rsid w:val="00357569"/>
    <w:rsid w:val="003820B7"/>
    <w:rsid w:val="003F5D2F"/>
    <w:rsid w:val="004C324A"/>
    <w:rsid w:val="007B5A88"/>
    <w:rsid w:val="00852992"/>
    <w:rsid w:val="00931A8C"/>
    <w:rsid w:val="009706B4"/>
    <w:rsid w:val="00CA175A"/>
    <w:rsid w:val="00CA2976"/>
    <w:rsid w:val="00CC6C28"/>
    <w:rsid w:val="00E14D77"/>
    <w:rsid w:val="00E9674B"/>
    <w:rsid w:val="00EC3293"/>
    <w:rsid w:val="00F6422D"/>
    <w:rsid w:val="00F83F57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91D28"/>
  <w14:defaultImageDpi w14:val="32767"/>
  <w15:chartTrackingRefBased/>
  <w15:docId w15:val="{D79BEC22-B797-4349-A788-B0AF7E69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2992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D057B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FF45B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45BA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F45B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45BA"/>
    <w:rPr>
      <w:rFonts w:ascii="Times New Roman" w:eastAsia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3F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68157BD0144EF6AD2A08B1D6E059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936511-2EAB-4DD3-A503-422124D29DE5}"/>
      </w:docPartPr>
      <w:docPartBody>
        <w:p w:rsidR="00122B4D" w:rsidRDefault="00392E08" w:rsidP="00392E08">
          <w:pPr>
            <w:pStyle w:val="0E68157BD0144EF6AD2A08B1D6E05911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700D7CB946C4CC5AC748AE5B4B750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B9838-0773-4682-96E5-D80D218E6312}"/>
      </w:docPartPr>
      <w:docPartBody>
        <w:p w:rsidR="00122B4D" w:rsidRDefault="00392E08" w:rsidP="00392E08">
          <w:pPr>
            <w:pStyle w:val="A700D7CB946C4CC5AC748AE5B4B75073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48CF5E847DA431CBA0110B2AC3E01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A31E69-CA10-4B4F-830C-B5DFDC90DAAB}"/>
      </w:docPartPr>
      <w:docPartBody>
        <w:p w:rsidR="00122B4D" w:rsidRDefault="00392E08" w:rsidP="00392E08">
          <w:pPr>
            <w:pStyle w:val="C48CF5E847DA431CBA0110B2AC3E018A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68EC2BFE6EA4A9195D60672FEAE5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A1FAE3-8A75-4DC2-85FC-4C558FE18E24}"/>
      </w:docPartPr>
      <w:docPartBody>
        <w:p w:rsidR="00122B4D" w:rsidRDefault="00392E08" w:rsidP="00392E08">
          <w:pPr>
            <w:pStyle w:val="868EC2BFE6EA4A9195D60672FEAE50E3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99D9A098F3143F7A544A64BBAE750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439CDC-4F7D-428A-B430-B66305B635B5}"/>
      </w:docPartPr>
      <w:docPartBody>
        <w:p w:rsidR="00122B4D" w:rsidRDefault="00392E08" w:rsidP="00392E08">
          <w:pPr>
            <w:pStyle w:val="199D9A098F3143F7A544A64BBAE750FB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087E8D33BFA420D887AEC665E9530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E126B-B814-41BA-A6C8-B8065768306B}"/>
      </w:docPartPr>
      <w:docPartBody>
        <w:p w:rsidR="00122B4D" w:rsidRDefault="00392E08" w:rsidP="00392E08">
          <w:pPr>
            <w:pStyle w:val="B087E8D33BFA420D887AEC665E9530FF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C74673F54F946268E95DD90774088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57D28E-91D7-462B-AD98-10EB3C426656}"/>
      </w:docPartPr>
      <w:docPartBody>
        <w:p w:rsidR="00122B4D" w:rsidRDefault="00392E08" w:rsidP="00392E08">
          <w:pPr>
            <w:pStyle w:val="4C74673F54F946268E95DD9077408896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85D74D66B0F4603B53BB42D75389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3D8868-EE1E-41F5-8E2F-F287EFC557DC}"/>
      </w:docPartPr>
      <w:docPartBody>
        <w:p w:rsidR="00122B4D" w:rsidRDefault="00392E08" w:rsidP="00392E08">
          <w:pPr>
            <w:pStyle w:val="385D74D66B0F4603B53BB42D75389CA4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4FC451202214A2A81720EE0769F7C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70D23A-D2C1-492B-B123-86930FDB88F2}"/>
      </w:docPartPr>
      <w:docPartBody>
        <w:p w:rsidR="00122B4D" w:rsidRDefault="00392E08" w:rsidP="00392E08">
          <w:pPr>
            <w:pStyle w:val="84FC451202214A2A81720EE0769F7CA3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02E7CA183D94789AA8A3BCABF1AAF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9498EB-BD07-4FE6-88DB-BF6BD703168B}"/>
      </w:docPartPr>
      <w:docPartBody>
        <w:p w:rsidR="00122B4D" w:rsidRDefault="00392E08" w:rsidP="00392E08">
          <w:pPr>
            <w:pStyle w:val="102E7CA183D94789AA8A3BCABF1AAF67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B5B4E216AA847B9B0D90F0BB3F0A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8292F4-18AB-470E-B709-B911742A3CBC}"/>
      </w:docPartPr>
      <w:docPartBody>
        <w:p w:rsidR="00122B4D" w:rsidRDefault="00392E08" w:rsidP="00392E08">
          <w:pPr>
            <w:pStyle w:val="5B5B4E216AA847B9B0D90F0BB3F0A4D2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F5932EEFF5F4E959AF0D2933039F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3E5A5-106B-4617-AD34-D2C3CD15F03D}"/>
      </w:docPartPr>
      <w:docPartBody>
        <w:p w:rsidR="00122B4D" w:rsidRDefault="00392E08" w:rsidP="00392E08">
          <w:pPr>
            <w:pStyle w:val="2F5932EEFF5F4E959AF0D2933039F3D0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874C852CE8746E682ABC5C947F10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D0A32-6622-4D78-810A-3B490F65C2BF}"/>
      </w:docPartPr>
      <w:docPartBody>
        <w:p w:rsidR="00122B4D" w:rsidRDefault="00392E08" w:rsidP="00392E08">
          <w:pPr>
            <w:pStyle w:val="1874C852CE8746E682ABC5C947F1049C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D6BCAB202A4E689905C94263A078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4ED2E-B4F1-47E3-B0D8-A830D341CB06}"/>
      </w:docPartPr>
      <w:docPartBody>
        <w:p w:rsidR="00122B4D" w:rsidRDefault="00392E08" w:rsidP="00392E08">
          <w:pPr>
            <w:pStyle w:val="6BD6BCAB202A4E689905C94263A0787F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8765BBEE45848A5BBB119D48D369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6DC96B-6601-4D50-9AE6-EA15F47CBCAB}"/>
      </w:docPartPr>
      <w:docPartBody>
        <w:p w:rsidR="00122B4D" w:rsidRDefault="00392E08" w:rsidP="00392E08">
          <w:pPr>
            <w:pStyle w:val="78765BBEE45848A5BBB119D48D3697B3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939F71793DB41D697DEE34D13B2F0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4A0806-786B-4FE4-92BF-5A0A5A5E96CC}"/>
      </w:docPartPr>
      <w:docPartBody>
        <w:p w:rsidR="00122B4D" w:rsidRDefault="00392E08" w:rsidP="00392E08">
          <w:pPr>
            <w:pStyle w:val="8939F71793DB41D697DEE34D13B2F032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2CBF89068EF4B5FA103D793DC4B1C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7C3711-C5BF-4076-9B2E-DC0B8B0C18C9}"/>
      </w:docPartPr>
      <w:docPartBody>
        <w:p w:rsidR="00122B4D" w:rsidRDefault="00392E08" w:rsidP="00392E08">
          <w:pPr>
            <w:pStyle w:val="12CBF89068EF4B5FA103D793DC4B1C95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1EEE18D9EC949629E9762A287DF50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009C7C-BD3B-450D-A7DB-CD9C71AB9909}"/>
      </w:docPartPr>
      <w:docPartBody>
        <w:p w:rsidR="00122B4D" w:rsidRDefault="00392E08" w:rsidP="00392E08">
          <w:pPr>
            <w:pStyle w:val="21EEE18D9EC949629E9762A287DF50E9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C8C55A7C77041D98C908D8308084A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6B463E-A893-49CA-B7B7-B7B2F36F9FFD}"/>
      </w:docPartPr>
      <w:docPartBody>
        <w:p w:rsidR="00122B4D" w:rsidRDefault="00392E08" w:rsidP="00392E08">
          <w:pPr>
            <w:pStyle w:val="BC8C55A7C77041D98C908D8308084A07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8938D1A85BE445EA0482B16E7A71B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015E1C-546E-48EC-A36B-4C95A837F90F}"/>
      </w:docPartPr>
      <w:docPartBody>
        <w:p w:rsidR="00122B4D" w:rsidRDefault="00392E08" w:rsidP="00392E08">
          <w:pPr>
            <w:pStyle w:val="08938D1A85BE445EA0482B16E7A71B0A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7F8D462AE8D436EBF34A934F1D2E3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841401-9281-4539-8BE3-DF4C9257BC73}"/>
      </w:docPartPr>
      <w:docPartBody>
        <w:p w:rsidR="00122B4D" w:rsidRDefault="00392E08" w:rsidP="00392E08">
          <w:pPr>
            <w:pStyle w:val="F7F8D462AE8D436EBF34A934F1D2E3AF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81F76280C114B2C8759AC6AF9D4D6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BC8028-DE1A-46A8-8CE6-C8D5FE4E5C3F}"/>
      </w:docPartPr>
      <w:docPartBody>
        <w:p w:rsidR="00122B4D" w:rsidRDefault="00392E08" w:rsidP="00392E08">
          <w:pPr>
            <w:pStyle w:val="581F76280C114B2C8759AC6AF9D4D605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99AEED4F31E4F99B48C9B7D285BF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70454F-003B-47C3-89EE-8ED4B503F6BE}"/>
      </w:docPartPr>
      <w:docPartBody>
        <w:p w:rsidR="00122B4D" w:rsidRDefault="00392E08" w:rsidP="00392E08">
          <w:pPr>
            <w:pStyle w:val="399AEED4F31E4F99B48C9B7D285BF928"/>
          </w:pPr>
          <w:r w:rsidRPr="00763BBA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08"/>
    <w:rsid w:val="00122B4D"/>
    <w:rsid w:val="00392E08"/>
    <w:rsid w:val="003B053E"/>
    <w:rsid w:val="00510E4A"/>
    <w:rsid w:val="00B86E53"/>
    <w:rsid w:val="00C6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92E08"/>
    <w:rPr>
      <w:color w:val="808080"/>
    </w:rPr>
  </w:style>
  <w:style w:type="paragraph" w:customStyle="1" w:styleId="0E68157BD0144EF6AD2A08B1D6E05911">
    <w:name w:val="0E68157BD0144EF6AD2A08B1D6E05911"/>
    <w:rsid w:val="00392E08"/>
  </w:style>
  <w:style w:type="paragraph" w:customStyle="1" w:styleId="A700D7CB946C4CC5AC748AE5B4B75073">
    <w:name w:val="A700D7CB946C4CC5AC748AE5B4B75073"/>
    <w:rsid w:val="00392E08"/>
  </w:style>
  <w:style w:type="paragraph" w:customStyle="1" w:styleId="C48CF5E847DA431CBA0110B2AC3E018A">
    <w:name w:val="C48CF5E847DA431CBA0110B2AC3E018A"/>
    <w:rsid w:val="00392E08"/>
  </w:style>
  <w:style w:type="paragraph" w:customStyle="1" w:styleId="868EC2BFE6EA4A9195D60672FEAE50E3">
    <w:name w:val="868EC2BFE6EA4A9195D60672FEAE50E3"/>
    <w:rsid w:val="00392E08"/>
  </w:style>
  <w:style w:type="paragraph" w:customStyle="1" w:styleId="199D9A098F3143F7A544A64BBAE750FB">
    <w:name w:val="199D9A098F3143F7A544A64BBAE750FB"/>
    <w:rsid w:val="00392E08"/>
  </w:style>
  <w:style w:type="paragraph" w:customStyle="1" w:styleId="B087E8D33BFA420D887AEC665E9530FF">
    <w:name w:val="B087E8D33BFA420D887AEC665E9530FF"/>
    <w:rsid w:val="00392E08"/>
  </w:style>
  <w:style w:type="paragraph" w:customStyle="1" w:styleId="4C74673F54F946268E95DD9077408896">
    <w:name w:val="4C74673F54F946268E95DD9077408896"/>
    <w:rsid w:val="00392E08"/>
  </w:style>
  <w:style w:type="paragraph" w:customStyle="1" w:styleId="385D74D66B0F4603B53BB42D75389CA4">
    <w:name w:val="385D74D66B0F4603B53BB42D75389CA4"/>
    <w:rsid w:val="00392E08"/>
  </w:style>
  <w:style w:type="paragraph" w:customStyle="1" w:styleId="84FC451202214A2A81720EE0769F7CA3">
    <w:name w:val="84FC451202214A2A81720EE0769F7CA3"/>
    <w:rsid w:val="00392E08"/>
  </w:style>
  <w:style w:type="paragraph" w:customStyle="1" w:styleId="102E7CA183D94789AA8A3BCABF1AAF67">
    <w:name w:val="102E7CA183D94789AA8A3BCABF1AAF67"/>
    <w:rsid w:val="00392E08"/>
  </w:style>
  <w:style w:type="paragraph" w:customStyle="1" w:styleId="5B5B4E216AA847B9B0D90F0BB3F0A4D2">
    <w:name w:val="5B5B4E216AA847B9B0D90F0BB3F0A4D2"/>
    <w:rsid w:val="00392E08"/>
  </w:style>
  <w:style w:type="paragraph" w:customStyle="1" w:styleId="2F5932EEFF5F4E959AF0D2933039F3D0">
    <w:name w:val="2F5932EEFF5F4E959AF0D2933039F3D0"/>
    <w:rsid w:val="00392E08"/>
  </w:style>
  <w:style w:type="paragraph" w:customStyle="1" w:styleId="1874C852CE8746E682ABC5C947F1049C">
    <w:name w:val="1874C852CE8746E682ABC5C947F1049C"/>
    <w:rsid w:val="00392E08"/>
  </w:style>
  <w:style w:type="paragraph" w:customStyle="1" w:styleId="6BD6BCAB202A4E689905C94263A0787F">
    <w:name w:val="6BD6BCAB202A4E689905C94263A0787F"/>
    <w:rsid w:val="00392E08"/>
  </w:style>
  <w:style w:type="paragraph" w:customStyle="1" w:styleId="78765BBEE45848A5BBB119D48D3697B3">
    <w:name w:val="78765BBEE45848A5BBB119D48D3697B3"/>
    <w:rsid w:val="00392E08"/>
  </w:style>
  <w:style w:type="paragraph" w:customStyle="1" w:styleId="8939F71793DB41D697DEE34D13B2F032">
    <w:name w:val="8939F71793DB41D697DEE34D13B2F032"/>
    <w:rsid w:val="00392E08"/>
  </w:style>
  <w:style w:type="paragraph" w:customStyle="1" w:styleId="12CBF89068EF4B5FA103D793DC4B1C95">
    <w:name w:val="12CBF89068EF4B5FA103D793DC4B1C95"/>
    <w:rsid w:val="00392E08"/>
  </w:style>
  <w:style w:type="paragraph" w:customStyle="1" w:styleId="21EEE18D9EC949629E9762A287DF50E9">
    <w:name w:val="21EEE18D9EC949629E9762A287DF50E9"/>
    <w:rsid w:val="00392E08"/>
  </w:style>
  <w:style w:type="paragraph" w:customStyle="1" w:styleId="BC8C55A7C77041D98C908D8308084A07">
    <w:name w:val="BC8C55A7C77041D98C908D8308084A07"/>
    <w:rsid w:val="00392E08"/>
  </w:style>
  <w:style w:type="paragraph" w:customStyle="1" w:styleId="08938D1A85BE445EA0482B16E7A71B0A">
    <w:name w:val="08938D1A85BE445EA0482B16E7A71B0A"/>
    <w:rsid w:val="00392E08"/>
  </w:style>
  <w:style w:type="paragraph" w:customStyle="1" w:styleId="F7F8D462AE8D436EBF34A934F1D2E3AF">
    <w:name w:val="F7F8D462AE8D436EBF34A934F1D2E3AF"/>
    <w:rsid w:val="00392E08"/>
  </w:style>
  <w:style w:type="paragraph" w:customStyle="1" w:styleId="581F76280C114B2C8759AC6AF9D4D605">
    <w:name w:val="581F76280C114B2C8759AC6AF9D4D605"/>
    <w:rsid w:val="00392E08"/>
  </w:style>
  <w:style w:type="paragraph" w:customStyle="1" w:styleId="399AEED4F31E4F99B48C9B7D285BF928">
    <w:name w:val="399AEED4F31E4F99B48C9B7D285BF928"/>
    <w:rsid w:val="00392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Brok-Jørgensen</dc:creator>
  <cp:keywords/>
  <dc:description/>
  <cp:lastModifiedBy>Lis Brok-Jørgensen</cp:lastModifiedBy>
  <cp:revision>3</cp:revision>
  <dcterms:created xsi:type="dcterms:W3CDTF">2021-03-02T09:44:00Z</dcterms:created>
  <dcterms:modified xsi:type="dcterms:W3CDTF">2021-03-02T09:48:00Z</dcterms:modified>
</cp:coreProperties>
</file>