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50C5" w14:textId="09E243AD" w:rsidR="00E629C8" w:rsidRDefault="00E629C8" w:rsidP="00067958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14:paraId="29D2563B" w14:textId="77777777" w:rsidR="000F6942" w:rsidRPr="000F6942" w:rsidRDefault="000F6942" w:rsidP="00067958">
      <w:pPr>
        <w:jc w:val="center"/>
        <w:rPr>
          <w:rFonts w:ascii="Arial" w:hAnsi="Arial" w:cs="Arial"/>
          <w:b/>
          <w:sz w:val="16"/>
          <w:szCs w:val="16"/>
        </w:rPr>
      </w:pPr>
    </w:p>
    <w:p w14:paraId="5A584C6E" w14:textId="77777777" w:rsidR="00C6525B" w:rsidRDefault="00C6525B" w:rsidP="00D24AF6">
      <w:pPr>
        <w:rPr>
          <w:rFonts w:ascii="Arial" w:hAnsi="Arial" w:cs="Arial"/>
          <w:b/>
          <w:i/>
          <w:color w:val="FF0000"/>
          <w:sz w:val="56"/>
          <w:szCs w:val="72"/>
        </w:rPr>
      </w:pPr>
    </w:p>
    <w:p w14:paraId="0542E5E9" w14:textId="59583074" w:rsidR="00E629C8" w:rsidRPr="00C6525B" w:rsidRDefault="00D24AF6" w:rsidP="00D24AF6">
      <w:pPr>
        <w:rPr>
          <w:rFonts w:ascii="Arial" w:hAnsi="Arial" w:cs="Arial"/>
          <w:b/>
          <w:i/>
          <w:color w:val="FF0000"/>
          <w:sz w:val="56"/>
          <w:szCs w:val="72"/>
        </w:rPr>
      </w:pPr>
      <w:r w:rsidRPr="00C6525B">
        <w:rPr>
          <w:rFonts w:ascii="Arial" w:hAnsi="Arial" w:cs="Arial"/>
          <w:b/>
          <w:i/>
          <w:color w:val="FF0000"/>
          <w:sz w:val="56"/>
          <w:szCs w:val="72"/>
        </w:rPr>
        <w:t>FORSLAG</w:t>
      </w:r>
      <w:r w:rsidR="008954A4">
        <w:rPr>
          <w:rFonts w:ascii="Arial" w:hAnsi="Arial" w:cs="Arial"/>
          <w:b/>
          <w:i/>
          <w:color w:val="FF0000"/>
          <w:sz w:val="56"/>
          <w:szCs w:val="72"/>
        </w:rPr>
        <w:t>/til overvejelse</w:t>
      </w:r>
    </w:p>
    <w:p w14:paraId="62CC24CE" w14:textId="77777777" w:rsidR="00321017" w:rsidRDefault="00C6525B" w:rsidP="00C6525B">
      <w:pPr>
        <w:jc w:val="center"/>
        <w:rPr>
          <w:rFonts w:ascii="Arial" w:hAnsi="Arial" w:cs="Arial"/>
          <w:b/>
          <w:sz w:val="52"/>
          <w:szCs w:val="40"/>
        </w:rPr>
      </w:pPr>
      <w:r>
        <w:rPr>
          <w:rFonts w:ascii="Arial" w:hAnsi="Arial" w:cs="Arial"/>
          <w:b/>
          <w:sz w:val="52"/>
          <w:szCs w:val="40"/>
        </w:rPr>
        <w:br/>
      </w:r>
      <w:r w:rsidRPr="00C6525B">
        <w:rPr>
          <w:rFonts w:ascii="Arial" w:hAnsi="Arial" w:cs="Arial"/>
          <w:b/>
          <w:sz w:val="52"/>
          <w:szCs w:val="40"/>
        </w:rPr>
        <w:t xml:space="preserve">Tilmelding til </w:t>
      </w:r>
    </w:p>
    <w:p w14:paraId="191C2D22" w14:textId="4CACDDC2" w:rsidR="00C6525B" w:rsidRDefault="00C6525B" w:rsidP="00C6525B">
      <w:pPr>
        <w:jc w:val="center"/>
        <w:rPr>
          <w:rFonts w:ascii="Arial" w:hAnsi="Arial" w:cs="Arial"/>
          <w:b/>
          <w:sz w:val="52"/>
          <w:szCs w:val="40"/>
        </w:rPr>
      </w:pPr>
      <w:r w:rsidRPr="00C6525B">
        <w:rPr>
          <w:rFonts w:ascii="Arial" w:hAnsi="Arial" w:cs="Arial"/>
          <w:b/>
          <w:sz w:val="52"/>
          <w:szCs w:val="40"/>
        </w:rPr>
        <w:t>ungdomsuddannelserne</w:t>
      </w:r>
      <w:r w:rsidR="00CD64C2">
        <w:rPr>
          <w:rFonts w:ascii="Arial" w:hAnsi="Arial" w:cs="Arial"/>
          <w:b/>
          <w:sz w:val="52"/>
          <w:szCs w:val="40"/>
        </w:rPr>
        <w:t xml:space="preserve"> &amp;</w:t>
      </w:r>
      <w:r w:rsidR="0096069D">
        <w:rPr>
          <w:rFonts w:ascii="Arial" w:hAnsi="Arial" w:cs="Arial"/>
          <w:b/>
          <w:sz w:val="52"/>
          <w:szCs w:val="40"/>
        </w:rPr>
        <w:t xml:space="preserve"> 10. klasse</w:t>
      </w:r>
      <w:r>
        <w:rPr>
          <w:rFonts w:ascii="Arial" w:hAnsi="Arial" w:cs="Arial"/>
          <w:b/>
          <w:sz w:val="52"/>
          <w:szCs w:val="40"/>
        </w:rPr>
        <w:t xml:space="preserve"> i Optagelse.dk</w:t>
      </w:r>
      <w:r>
        <w:rPr>
          <w:rFonts w:ascii="Arial" w:hAnsi="Arial" w:cs="Arial"/>
          <w:b/>
          <w:sz w:val="52"/>
          <w:szCs w:val="40"/>
        </w:rPr>
        <w:br/>
      </w:r>
    </w:p>
    <w:p w14:paraId="3BFDE6A9" w14:textId="68FC3F6D" w:rsidR="00C6525B" w:rsidRDefault="00C6525B" w:rsidP="00C6525B">
      <w:pPr>
        <w:jc w:val="center"/>
        <w:rPr>
          <w:rFonts w:ascii="Arial" w:hAnsi="Arial" w:cs="Arial"/>
          <w:b/>
          <w:sz w:val="52"/>
          <w:szCs w:val="40"/>
        </w:rPr>
      </w:pPr>
      <w:r>
        <w:rPr>
          <w:rFonts w:ascii="Arial" w:hAnsi="Arial" w:cs="Arial"/>
          <w:b/>
          <w:sz w:val="52"/>
          <w:szCs w:val="40"/>
        </w:rPr>
        <w:t xml:space="preserve"> </w:t>
      </w:r>
    </w:p>
    <w:p w14:paraId="5D7E297B" w14:textId="7C6B5DCE" w:rsidR="00C6525B" w:rsidRDefault="00E53315" w:rsidP="00C6525B">
      <w:pPr>
        <w:jc w:val="center"/>
        <w:rPr>
          <w:rFonts w:ascii="Arial" w:hAnsi="Arial" w:cs="Arial"/>
          <w:b/>
          <w:sz w:val="52"/>
          <w:szCs w:val="40"/>
        </w:rPr>
      </w:pPr>
      <w:r>
        <w:rPr>
          <w:rFonts w:ascii="Arial" w:hAnsi="Arial" w:cs="Arial"/>
          <w:b/>
          <w:sz w:val="52"/>
          <w:szCs w:val="40"/>
        </w:rPr>
        <w:t>Skoleåret 2018/19</w:t>
      </w:r>
    </w:p>
    <w:p w14:paraId="5D460E4D" w14:textId="77777777" w:rsidR="000C190C" w:rsidRDefault="000C190C" w:rsidP="00C6525B">
      <w:pPr>
        <w:rPr>
          <w:rFonts w:ascii="Arial" w:hAnsi="Arial" w:cs="Arial"/>
          <w:b/>
          <w:sz w:val="72"/>
          <w:szCs w:val="72"/>
        </w:rPr>
      </w:pPr>
    </w:p>
    <w:p w14:paraId="4DA048F8" w14:textId="77777777" w:rsidR="00C6525B" w:rsidRDefault="00C6525B" w:rsidP="00C6525B">
      <w:pPr>
        <w:rPr>
          <w:rFonts w:ascii="Arial" w:hAnsi="Arial" w:cs="Arial"/>
          <w:b/>
          <w:sz w:val="72"/>
          <w:szCs w:val="72"/>
        </w:rPr>
      </w:pPr>
    </w:p>
    <w:p w14:paraId="3421B2A3" w14:textId="29E65EAD" w:rsidR="006544BD" w:rsidRPr="00C6525B" w:rsidRDefault="00BD7EDE" w:rsidP="00067958">
      <w:pPr>
        <w:jc w:val="center"/>
        <w:rPr>
          <w:rFonts w:ascii="Arial" w:hAnsi="Arial" w:cs="Arial"/>
          <w:b/>
          <w:sz w:val="5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="009C380B" w:rsidRPr="00C6525B">
        <w:rPr>
          <w:rFonts w:ascii="Arial" w:hAnsi="Arial" w:cs="Arial"/>
          <w:b/>
          <w:sz w:val="52"/>
          <w:szCs w:val="72"/>
        </w:rPr>
        <w:t>En introduktion</w:t>
      </w:r>
      <w:r w:rsidR="006544BD" w:rsidRPr="00C6525B">
        <w:rPr>
          <w:rFonts w:ascii="Arial" w:hAnsi="Arial" w:cs="Arial"/>
          <w:b/>
          <w:sz w:val="52"/>
          <w:szCs w:val="72"/>
        </w:rPr>
        <w:t xml:space="preserve"> og vejledning for </w:t>
      </w:r>
    </w:p>
    <w:p w14:paraId="1DD96EA0" w14:textId="0BCEF601" w:rsidR="00E629C8" w:rsidRPr="00C6525B" w:rsidRDefault="006544BD" w:rsidP="00067958">
      <w:pPr>
        <w:jc w:val="center"/>
        <w:rPr>
          <w:rFonts w:ascii="Arial" w:hAnsi="Arial" w:cs="Arial"/>
          <w:b/>
          <w:sz w:val="52"/>
          <w:szCs w:val="72"/>
        </w:rPr>
      </w:pPr>
      <w:r w:rsidRPr="00C6525B">
        <w:rPr>
          <w:rFonts w:ascii="Arial" w:hAnsi="Arial" w:cs="Arial"/>
          <w:b/>
          <w:sz w:val="52"/>
          <w:szCs w:val="72"/>
        </w:rPr>
        <w:t>elever &amp; forældre</w:t>
      </w:r>
    </w:p>
    <w:p w14:paraId="3975A7CC" w14:textId="77777777" w:rsidR="00FD668D" w:rsidRDefault="00FD668D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71B3155F" w14:textId="77777777" w:rsidR="00E629C8" w:rsidRDefault="00E629C8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4CDA6A66" w14:textId="77777777" w:rsidR="00C6525B" w:rsidRPr="00E629C8" w:rsidRDefault="00C6525B" w:rsidP="00067958">
      <w:pPr>
        <w:jc w:val="center"/>
        <w:rPr>
          <w:rFonts w:ascii="Arial" w:hAnsi="Arial" w:cs="Arial"/>
          <w:b/>
          <w:sz w:val="72"/>
          <w:szCs w:val="72"/>
        </w:rPr>
      </w:pPr>
    </w:p>
    <w:p w14:paraId="7E47DCA9" w14:textId="48A6879C" w:rsidR="0097694F" w:rsidRDefault="00C6525B" w:rsidP="0006795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37AD436A" wp14:editId="0D0007E3">
            <wp:extent cx="3033803" cy="831850"/>
            <wp:effectExtent l="0" t="0" r="0" b="6350"/>
            <wp:docPr id="1" name="Billede 1" descr="Efterskolerne_log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terskolerne_logo_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27" cy="8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0C23" w14:textId="77777777" w:rsidR="00C6525B" w:rsidRDefault="00C6525B" w:rsidP="00C6525B">
      <w:pPr>
        <w:ind w:left="1304" w:firstLine="1304"/>
        <w:rPr>
          <w:rFonts w:ascii="Arial" w:hAnsi="Arial" w:cs="Arial"/>
          <w:b/>
          <w:sz w:val="72"/>
          <w:szCs w:val="72"/>
        </w:rPr>
      </w:pPr>
    </w:p>
    <w:p w14:paraId="7A3586D5" w14:textId="33F439C7" w:rsidR="00C6525B" w:rsidRDefault="00C6525B" w:rsidP="00C6525B">
      <w:pPr>
        <w:ind w:left="2608" w:firstLine="1304"/>
        <w:rPr>
          <w:rFonts w:ascii="Arial" w:hAnsi="Arial" w:cs="Arial"/>
          <w:b/>
          <w:sz w:val="36"/>
          <w:szCs w:val="36"/>
        </w:rPr>
      </w:pPr>
    </w:p>
    <w:p w14:paraId="5D213047" w14:textId="72309A67" w:rsidR="000C190C" w:rsidRPr="000C190C" w:rsidRDefault="00E629C8" w:rsidP="000C190C">
      <w:pPr>
        <w:rPr>
          <w:rFonts w:ascii="Arial" w:hAnsi="Arial" w:cs="Arial"/>
          <w:b/>
          <w:sz w:val="36"/>
          <w:szCs w:val="36"/>
        </w:rPr>
      </w:pPr>
      <w:r w:rsidRPr="00E629C8">
        <w:rPr>
          <w:rFonts w:ascii="Arial" w:hAnsi="Arial" w:cs="Arial"/>
          <w:b/>
          <w:sz w:val="72"/>
          <w:szCs w:val="72"/>
        </w:rPr>
        <w:br w:type="page"/>
      </w:r>
    </w:p>
    <w:p w14:paraId="725BE507" w14:textId="77777777" w:rsidR="00AF3071" w:rsidRPr="004842F3" w:rsidRDefault="00AF3071" w:rsidP="00F30C02">
      <w:pPr>
        <w:rPr>
          <w:rFonts w:ascii="Arial" w:hAnsi="Arial" w:cs="Arial"/>
          <w:b/>
          <w:sz w:val="28"/>
          <w:szCs w:val="28"/>
        </w:rPr>
      </w:pPr>
    </w:p>
    <w:p w14:paraId="033091EA" w14:textId="543B574F" w:rsidR="008954A4" w:rsidRPr="000C190C" w:rsidRDefault="00E53315" w:rsidP="008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Hvad skal du</w:t>
      </w:r>
      <w:r w:rsidR="0096069D">
        <w:rPr>
          <w:rFonts w:ascii="Arial" w:hAnsi="Arial" w:cs="Arial"/>
          <w:b/>
          <w:sz w:val="40"/>
          <w:szCs w:val="48"/>
        </w:rPr>
        <w:t xml:space="preserve"> som elev </w:t>
      </w:r>
    </w:p>
    <w:p w14:paraId="795A662B" w14:textId="77777777" w:rsidR="008954A4" w:rsidRDefault="008954A4" w:rsidP="008954A4">
      <w:pPr>
        <w:rPr>
          <w:rFonts w:ascii="Arial" w:hAnsi="Arial" w:cs="Arial"/>
          <w:sz w:val="28"/>
          <w:szCs w:val="28"/>
        </w:rPr>
      </w:pPr>
    </w:p>
    <w:p w14:paraId="1C0E6740" w14:textId="2AF66096" w:rsidR="008954A4" w:rsidRPr="00F238F5" w:rsidRDefault="008954A4" w:rsidP="008954A4">
      <w:pPr>
        <w:rPr>
          <w:rFonts w:ascii="Arial" w:hAnsi="Arial" w:cs="Arial"/>
          <w:color w:val="FF0000"/>
          <w:sz w:val="28"/>
          <w:szCs w:val="28"/>
        </w:rPr>
      </w:pPr>
      <w:r w:rsidRPr="00F238F5">
        <w:rPr>
          <w:rFonts w:ascii="Arial" w:hAnsi="Arial" w:cs="Arial"/>
          <w:color w:val="FF0000"/>
          <w:sz w:val="28"/>
          <w:szCs w:val="28"/>
        </w:rPr>
        <w:t xml:space="preserve">I løbet af året skal du arbejde med din studievalgsportfolio </w:t>
      </w:r>
    </w:p>
    <w:p w14:paraId="6F9BD4BE" w14:textId="084EA435" w:rsidR="008954A4" w:rsidRDefault="008954A4" w:rsidP="00895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Efter 2. januar, skal du gå på Optagelse.dk og begynde at vælge dine uddannelsesønsker. </w:t>
      </w:r>
    </w:p>
    <w:p w14:paraId="504F2995" w14:textId="5D1766BE" w:rsidR="00E53315" w:rsidRDefault="008954A4" w:rsidP="00E53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Mellem 2. februar og 1. marts skal du</w:t>
      </w:r>
      <w:r w:rsidR="006A69D0">
        <w:rPr>
          <w:rFonts w:ascii="Arial" w:hAnsi="Arial" w:cs="Arial"/>
          <w:sz w:val="28"/>
          <w:szCs w:val="28"/>
        </w:rPr>
        <w:t xml:space="preserve"> og dine forældre</w:t>
      </w:r>
      <w:r>
        <w:rPr>
          <w:rFonts w:ascii="Arial" w:hAnsi="Arial" w:cs="Arial"/>
          <w:sz w:val="28"/>
          <w:szCs w:val="28"/>
        </w:rPr>
        <w:t xml:space="preserve"> </w:t>
      </w:r>
      <w:r w:rsidR="006A69D0">
        <w:rPr>
          <w:rFonts w:ascii="Arial" w:hAnsi="Arial" w:cs="Arial"/>
          <w:sz w:val="28"/>
          <w:szCs w:val="28"/>
        </w:rPr>
        <w:t xml:space="preserve">endeligt vælge dine uddannelsesønsker </w:t>
      </w:r>
      <w:r>
        <w:rPr>
          <w:rFonts w:ascii="Arial" w:hAnsi="Arial" w:cs="Arial"/>
          <w:sz w:val="28"/>
          <w:szCs w:val="28"/>
        </w:rPr>
        <w:t xml:space="preserve">og </w:t>
      </w:r>
      <w:r w:rsidR="006A69D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6A69D0">
        <w:rPr>
          <w:rFonts w:ascii="Arial" w:hAnsi="Arial" w:cs="Arial"/>
          <w:sz w:val="28"/>
          <w:szCs w:val="28"/>
        </w:rPr>
        <w:t xml:space="preserve">skal </w:t>
      </w:r>
      <w:r>
        <w:rPr>
          <w:rFonts w:ascii="Arial" w:hAnsi="Arial" w:cs="Arial"/>
          <w:sz w:val="28"/>
          <w:szCs w:val="28"/>
        </w:rPr>
        <w:t xml:space="preserve">afsende din ansøgning via optagelse.dk ved at dine forældre signerer ansøgningen. </w:t>
      </w:r>
    </w:p>
    <w:p w14:paraId="28885D88" w14:textId="77777777" w:rsidR="00E53315" w:rsidRDefault="00E53315" w:rsidP="00E53315">
      <w:pPr>
        <w:rPr>
          <w:rFonts w:ascii="Arial" w:hAnsi="Arial" w:cs="Arial"/>
          <w:sz w:val="28"/>
          <w:szCs w:val="28"/>
        </w:rPr>
      </w:pPr>
    </w:p>
    <w:p w14:paraId="18495504" w14:textId="23E42B7A" w:rsidR="00E53315" w:rsidRDefault="00E53315" w:rsidP="00E53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nedenfor, hvordan du gør</w:t>
      </w:r>
    </w:p>
    <w:p w14:paraId="2506D68A" w14:textId="77777777" w:rsidR="00F238F5" w:rsidRDefault="00F238F5" w:rsidP="00F238F5">
      <w:pPr>
        <w:rPr>
          <w:rFonts w:ascii="Arial" w:hAnsi="Arial" w:cs="Arial"/>
          <w:sz w:val="28"/>
          <w:szCs w:val="28"/>
        </w:rPr>
      </w:pPr>
    </w:p>
    <w:p w14:paraId="12612FA5" w14:textId="5DC376BF" w:rsidR="00F238F5" w:rsidRPr="000C190C" w:rsidRDefault="00F238F5" w:rsidP="00F2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Studievalgsportfolio</w:t>
      </w:r>
    </w:p>
    <w:p w14:paraId="79E5CCA5" w14:textId="2EC19904" w:rsidR="008954A4" w:rsidRPr="00F238F5" w:rsidRDefault="00F238F5" w:rsidP="00895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8954A4">
        <w:rPr>
          <w:rFonts w:ascii="Arial" w:hAnsi="Arial" w:cs="Arial"/>
          <w:sz w:val="28"/>
          <w:szCs w:val="28"/>
        </w:rPr>
        <w:t xml:space="preserve">I løbet af året </w:t>
      </w:r>
      <w:r>
        <w:rPr>
          <w:rFonts w:ascii="Arial" w:hAnsi="Arial" w:cs="Arial"/>
          <w:sz w:val="28"/>
          <w:szCs w:val="28"/>
        </w:rPr>
        <w:t>har du arbejdet</w:t>
      </w:r>
      <w:r w:rsidR="008954A4">
        <w:rPr>
          <w:rFonts w:ascii="Arial" w:hAnsi="Arial" w:cs="Arial"/>
          <w:sz w:val="28"/>
          <w:szCs w:val="28"/>
        </w:rPr>
        <w:t xml:space="preserve"> med din studievalgsportfolio. </w:t>
      </w:r>
      <w:r w:rsidR="008954A4" w:rsidRPr="008954A4">
        <w:rPr>
          <w:rFonts w:ascii="Arial" w:hAnsi="Arial" w:cs="Arial"/>
          <w:color w:val="FF0000"/>
          <w:sz w:val="28"/>
          <w:szCs w:val="28"/>
        </w:rPr>
        <w:t xml:space="preserve">Her skal du samle dine overvejelser fra de vejledningsaktiviteter, som vi laver sammen på efterskolen. </w:t>
      </w:r>
    </w:p>
    <w:p w14:paraId="7FE8CC2D" w14:textId="6E0BE4DF" w:rsidR="008954A4" w:rsidRDefault="008954A4" w:rsidP="00895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Før du sender din ansøgning, skal du sikre dig at din </w:t>
      </w:r>
      <w:r w:rsidRPr="008954A4">
        <w:rPr>
          <w:rFonts w:ascii="Arial" w:hAnsi="Arial" w:cs="Arial"/>
          <w:color w:val="FF0000"/>
          <w:sz w:val="28"/>
          <w:szCs w:val="28"/>
        </w:rPr>
        <w:t>studievalgsport-folio/afrapporteringsskema</w:t>
      </w:r>
      <w:r>
        <w:rPr>
          <w:rFonts w:ascii="Arial" w:hAnsi="Arial" w:cs="Arial"/>
          <w:sz w:val="28"/>
          <w:szCs w:val="28"/>
        </w:rPr>
        <w:t xml:space="preserve"> er udfyldt korrekt </w:t>
      </w:r>
      <w:r w:rsidRPr="008954A4">
        <w:rPr>
          <w:rFonts w:ascii="Arial" w:hAnsi="Arial" w:cs="Arial"/>
          <w:color w:val="FF0000"/>
          <w:sz w:val="28"/>
          <w:szCs w:val="28"/>
        </w:rPr>
        <w:t xml:space="preserve">– vi hjælper dig gerne!  </w:t>
      </w:r>
      <w:r w:rsidRPr="00AE2AB6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0EDCC77" w14:textId="66F36299" w:rsidR="008954A4" w:rsidRDefault="008954A4" w:rsidP="008954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Husk at du skal vedhæfte </w:t>
      </w:r>
      <w:r w:rsidRPr="008954A4">
        <w:rPr>
          <w:rFonts w:ascii="Arial" w:hAnsi="Arial" w:cs="Arial"/>
          <w:color w:val="FF0000"/>
          <w:sz w:val="28"/>
          <w:szCs w:val="28"/>
        </w:rPr>
        <w:t xml:space="preserve">studievalgsportfolioen/afrapporteringskemaet </w:t>
      </w:r>
      <w:r>
        <w:rPr>
          <w:rFonts w:ascii="Arial" w:hAnsi="Arial" w:cs="Arial"/>
          <w:sz w:val="28"/>
          <w:szCs w:val="28"/>
        </w:rPr>
        <w:t xml:space="preserve">til din ansøgning på optagelse.dk, før du afsender ansøgningen. </w:t>
      </w:r>
    </w:p>
    <w:p w14:paraId="7EAD0568" w14:textId="77777777" w:rsidR="004842F3" w:rsidRDefault="004842F3">
      <w:pPr>
        <w:rPr>
          <w:rFonts w:ascii="Arial" w:hAnsi="Arial" w:cs="Arial"/>
          <w:sz w:val="28"/>
          <w:szCs w:val="28"/>
        </w:rPr>
      </w:pPr>
    </w:p>
    <w:p w14:paraId="3F00D846" w14:textId="77777777" w:rsidR="00741F9D" w:rsidRPr="004842F3" w:rsidRDefault="00741F9D" w:rsidP="009A3FA9">
      <w:pPr>
        <w:rPr>
          <w:rFonts w:ascii="Arial" w:hAnsi="Arial" w:cs="Arial"/>
          <w:sz w:val="28"/>
          <w:szCs w:val="28"/>
        </w:rPr>
      </w:pPr>
    </w:p>
    <w:p w14:paraId="2D961E6B" w14:textId="77777777" w:rsidR="00B55249" w:rsidRDefault="00B55249" w:rsidP="00EE5677">
      <w:pPr>
        <w:rPr>
          <w:rFonts w:ascii="Arial" w:hAnsi="Arial" w:cs="Arial"/>
          <w:sz w:val="28"/>
          <w:szCs w:val="28"/>
        </w:rPr>
      </w:pPr>
    </w:p>
    <w:p w14:paraId="7319BBBF" w14:textId="1F8CF0F3" w:rsidR="00EE5677" w:rsidRPr="000C190C" w:rsidRDefault="0096069D" w:rsidP="000C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Optagelse.dk</w:t>
      </w:r>
    </w:p>
    <w:p w14:paraId="3D44762A" w14:textId="7C5A8B3E" w:rsidR="00237B47" w:rsidRDefault="00D24AF6" w:rsidP="00EE5677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237B47">
        <w:rPr>
          <w:rFonts w:ascii="Arial" w:hAnsi="Arial" w:cs="Arial"/>
          <w:sz w:val="28"/>
          <w:szCs w:val="28"/>
        </w:rPr>
        <w:t>Du skal gennemgå og</w:t>
      </w:r>
      <w:r w:rsidR="00A315D2">
        <w:rPr>
          <w:rFonts w:ascii="Arial" w:hAnsi="Arial" w:cs="Arial"/>
          <w:sz w:val="28"/>
          <w:szCs w:val="28"/>
        </w:rPr>
        <w:t>/eller</w:t>
      </w:r>
      <w:r w:rsidR="00C83015">
        <w:rPr>
          <w:rFonts w:ascii="Arial" w:hAnsi="Arial" w:cs="Arial"/>
          <w:sz w:val="28"/>
          <w:szCs w:val="28"/>
        </w:rPr>
        <w:t xml:space="preserve"> udfylde nedenstående 5</w:t>
      </w:r>
      <w:r w:rsidR="00237B47">
        <w:rPr>
          <w:rFonts w:ascii="Arial" w:hAnsi="Arial" w:cs="Arial"/>
          <w:sz w:val="28"/>
          <w:szCs w:val="28"/>
        </w:rPr>
        <w:t xml:space="preserve"> faner:</w:t>
      </w:r>
    </w:p>
    <w:p w14:paraId="0675F2C4" w14:textId="1DE644E5" w:rsidR="00237B47" w:rsidRPr="00237B47" w:rsidRDefault="00237B47" w:rsidP="00EE5677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14:paraId="1E75D6FD" w14:textId="7000BD43" w:rsidR="00741F9D" w:rsidRPr="00741F9D" w:rsidRDefault="00741F9D" w:rsidP="00741F9D">
      <w:pPr>
        <w:tabs>
          <w:tab w:val="left" w:pos="2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F579F9" w:rsidRPr="00741F9D">
        <w:rPr>
          <w:rFonts w:ascii="Arial" w:hAnsi="Arial" w:cs="Arial"/>
          <w:b/>
          <w:sz w:val="28"/>
          <w:szCs w:val="28"/>
        </w:rPr>
        <w:t>”Person</w:t>
      </w:r>
      <w:r w:rsidR="00254511">
        <w:rPr>
          <w:rFonts w:ascii="Arial" w:hAnsi="Arial" w:cs="Arial"/>
          <w:b/>
          <w:sz w:val="28"/>
          <w:szCs w:val="28"/>
        </w:rPr>
        <w:t xml:space="preserve">lige </w:t>
      </w:r>
      <w:r w:rsidR="00F579F9" w:rsidRPr="00741F9D">
        <w:rPr>
          <w:rFonts w:ascii="Arial" w:hAnsi="Arial" w:cs="Arial"/>
          <w:b/>
          <w:sz w:val="28"/>
          <w:szCs w:val="28"/>
        </w:rPr>
        <w:t xml:space="preserve">oplysninger” </w:t>
      </w:r>
    </w:p>
    <w:p w14:paraId="6D774456" w14:textId="4F128B2C" w:rsidR="008D5EF7" w:rsidRDefault="00E43386" w:rsidP="00EE5677">
      <w:pPr>
        <w:tabs>
          <w:tab w:val="left" w:pos="2460"/>
        </w:tabs>
        <w:rPr>
          <w:noProof/>
        </w:rPr>
      </w:pPr>
      <w:r w:rsidRPr="00741F9D">
        <w:rPr>
          <w:rFonts w:ascii="Arial" w:hAnsi="Arial" w:cs="Arial"/>
          <w:sz w:val="28"/>
          <w:szCs w:val="28"/>
        </w:rPr>
        <w:t xml:space="preserve">Læs </w:t>
      </w:r>
      <w:r w:rsidR="007A1514" w:rsidRPr="00741F9D">
        <w:rPr>
          <w:rFonts w:ascii="Arial" w:hAnsi="Arial" w:cs="Arial"/>
          <w:sz w:val="28"/>
          <w:szCs w:val="28"/>
        </w:rPr>
        <w:t xml:space="preserve">og udfyld </w:t>
      </w:r>
      <w:r w:rsidR="00F579F9" w:rsidRPr="00741F9D">
        <w:rPr>
          <w:rFonts w:ascii="Arial" w:hAnsi="Arial" w:cs="Arial"/>
          <w:sz w:val="28"/>
          <w:szCs w:val="28"/>
        </w:rPr>
        <w:t xml:space="preserve">det du kan på </w:t>
      </w:r>
      <w:r w:rsidRPr="00741F9D">
        <w:rPr>
          <w:rFonts w:ascii="Arial" w:hAnsi="Arial" w:cs="Arial"/>
          <w:sz w:val="28"/>
          <w:szCs w:val="28"/>
        </w:rPr>
        <w:t>siden</w:t>
      </w:r>
      <w:r w:rsidR="007A0C7E" w:rsidRPr="00741F9D">
        <w:rPr>
          <w:rFonts w:ascii="Arial" w:hAnsi="Arial" w:cs="Arial"/>
          <w:sz w:val="28"/>
          <w:szCs w:val="28"/>
        </w:rPr>
        <w:t xml:space="preserve"> </w:t>
      </w:r>
      <w:r w:rsidR="00F579F9" w:rsidRPr="00741F9D">
        <w:rPr>
          <w:rFonts w:ascii="Arial" w:hAnsi="Arial" w:cs="Arial"/>
          <w:sz w:val="28"/>
          <w:szCs w:val="28"/>
        </w:rPr>
        <w:t>og tryk på ”Gem</w:t>
      </w:r>
      <w:r w:rsidRPr="00741F9D">
        <w:rPr>
          <w:rFonts w:ascii="Arial" w:hAnsi="Arial" w:cs="Arial"/>
          <w:sz w:val="28"/>
          <w:szCs w:val="28"/>
        </w:rPr>
        <w:t>”</w:t>
      </w:r>
      <w:r w:rsidR="00E36AC5">
        <w:rPr>
          <w:rFonts w:ascii="Arial" w:hAnsi="Arial" w:cs="Arial"/>
          <w:sz w:val="28"/>
          <w:szCs w:val="28"/>
        </w:rPr>
        <w:t xml:space="preserve">, </w:t>
      </w:r>
      <w:r w:rsidR="00741F9D">
        <w:rPr>
          <w:rFonts w:ascii="Arial" w:hAnsi="Arial" w:cs="Arial"/>
          <w:sz w:val="28"/>
          <w:szCs w:val="28"/>
        </w:rPr>
        <w:t>d</w:t>
      </w:r>
      <w:r w:rsidR="00067958" w:rsidRPr="00741F9D">
        <w:rPr>
          <w:rFonts w:ascii="Arial" w:hAnsi="Arial" w:cs="Arial"/>
          <w:sz w:val="28"/>
          <w:szCs w:val="28"/>
        </w:rPr>
        <w:t>u får besked</w:t>
      </w:r>
      <w:r w:rsidR="001578EB" w:rsidRPr="00741F9D">
        <w:rPr>
          <w:rFonts w:ascii="Arial" w:hAnsi="Arial" w:cs="Arial"/>
          <w:sz w:val="28"/>
          <w:szCs w:val="28"/>
        </w:rPr>
        <w:t>,</w:t>
      </w:r>
      <w:r w:rsidR="00067958" w:rsidRPr="00741F9D">
        <w:rPr>
          <w:rFonts w:ascii="Arial" w:hAnsi="Arial" w:cs="Arial"/>
          <w:sz w:val="28"/>
          <w:szCs w:val="28"/>
        </w:rPr>
        <w:t xml:space="preserve"> hvis der er noget</w:t>
      </w:r>
      <w:r w:rsidR="001578EB" w:rsidRPr="00741F9D">
        <w:rPr>
          <w:rFonts w:ascii="Arial" w:hAnsi="Arial" w:cs="Arial"/>
          <w:sz w:val="28"/>
          <w:szCs w:val="28"/>
        </w:rPr>
        <w:t>,</w:t>
      </w:r>
      <w:r w:rsidR="00067958" w:rsidRPr="00741F9D">
        <w:rPr>
          <w:rFonts w:ascii="Arial" w:hAnsi="Arial" w:cs="Arial"/>
          <w:sz w:val="28"/>
          <w:szCs w:val="28"/>
        </w:rPr>
        <w:t xml:space="preserve"> du mangler at udfylde.</w:t>
      </w:r>
      <w:r w:rsidR="000749B4" w:rsidRPr="000749B4">
        <w:rPr>
          <w:noProof/>
        </w:rPr>
        <w:t xml:space="preserve"> </w:t>
      </w:r>
    </w:p>
    <w:p w14:paraId="1571F7B8" w14:textId="77777777" w:rsidR="007575B9" w:rsidRPr="007575B9" w:rsidRDefault="007575B9" w:rsidP="00EE5677">
      <w:pPr>
        <w:tabs>
          <w:tab w:val="left" w:pos="2460"/>
        </w:tabs>
        <w:rPr>
          <w:noProof/>
        </w:rPr>
      </w:pPr>
    </w:p>
    <w:p w14:paraId="138586F7" w14:textId="611EAAC4" w:rsidR="007A1514" w:rsidRPr="004842F3" w:rsidRDefault="0063104F" w:rsidP="006310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089F99E" wp14:editId="262C8E82">
            <wp:extent cx="4998655" cy="1878409"/>
            <wp:effectExtent l="0" t="0" r="5715" b="127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ærmbillede 2017-09-22 kl. 11.31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655" cy="18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555BA" w14:textId="26588C36" w:rsidR="00605290" w:rsidRDefault="000C190C" w:rsidP="00BC1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2. </w:t>
      </w:r>
      <w:r w:rsidR="00F579F9">
        <w:rPr>
          <w:rFonts w:ascii="Arial" w:hAnsi="Arial" w:cs="Arial"/>
          <w:b/>
          <w:sz w:val="28"/>
          <w:szCs w:val="28"/>
        </w:rPr>
        <w:t>”</w:t>
      </w:r>
      <w:r w:rsidR="00BC1927" w:rsidRPr="007A0C7E">
        <w:rPr>
          <w:rFonts w:ascii="Arial" w:hAnsi="Arial" w:cs="Arial"/>
          <w:b/>
          <w:sz w:val="28"/>
          <w:szCs w:val="28"/>
        </w:rPr>
        <w:t>Karakterer”</w:t>
      </w:r>
      <w:r w:rsidR="00D24AF6">
        <w:rPr>
          <w:rFonts w:ascii="Arial" w:hAnsi="Arial" w:cs="Arial"/>
          <w:sz w:val="28"/>
          <w:szCs w:val="28"/>
        </w:rPr>
        <w:t xml:space="preserve"> </w:t>
      </w:r>
    </w:p>
    <w:p w14:paraId="3E157F4F" w14:textId="6EE6A725" w:rsidR="00BC1927" w:rsidRDefault="00D24AF6" w:rsidP="00BC1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kan du se, men ikke ændre, </w:t>
      </w:r>
      <w:r w:rsidR="00BC1927">
        <w:rPr>
          <w:rFonts w:ascii="Arial" w:hAnsi="Arial" w:cs="Arial"/>
          <w:sz w:val="28"/>
          <w:szCs w:val="28"/>
        </w:rPr>
        <w:t xml:space="preserve">dine karakterer. </w:t>
      </w:r>
    </w:p>
    <w:p w14:paraId="14196AB3" w14:textId="15EF61EC" w:rsidR="00D24AF6" w:rsidRDefault="00BC1927" w:rsidP="00605290">
      <w:pPr>
        <w:rPr>
          <w:rFonts w:ascii="Arial" w:hAnsi="Arial" w:cs="Arial"/>
          <w:i/>
          <w:color w:val="FF0000"/>
          <w:sz w:val="28"/>
          <w:szCs w:val="28"/>
        </w:rPr>
      </w:pPr>
      <w:r w:rsidRPr="005C2351">
        <w:rPr>
          <w:rFonts w:ascii="Arial" w:hAnsi="Arial" w:cs="Arial"/>
          <w:sz w:val="28"/>
          <w:szCs w:val="28"/>
        </w:rPr>
        <w:t>Bemærk:</w:t>
      </w:r>
      <w:r w:rsidR="00805F91">
        <w:rPr>
          <w:rFonts w:ascii="Arial" w:hAnsi="Arial" w:cs="Arial"/>
          <w:sz w:val="28"/>
          <w:szCs w:val="28"/>
        </w:rPr>
        <w:t xml:space="preserve"> Vi lægger karaktererne ind </w:t>
      </w:r>
      <w:r w:rsidR="004E202F" w:rsidRPr="00605290">
        <w:rPr>
          <w:rFonts w:ascii="Arial" w:hAnsi="Arial" w:cs="Arial"/>
          <w:i/>
          <w:sz w:val="28"/>
          <w:szCs w:val="28"/>
        </w:rPr>
        <w:t>senest d. 1</w:t>
      </w:r>
      <w:r w:rsidR="00364FC2">
        <w:rPr>
          <w:rFonts w:ascii="Arial" w:hAnsi="Arial" w:cs="Arial"/>
          <w:i/>
          <w:sz w:val="28"/>
          <w:szCs w:val="28"/>
        </w:rPr>
        <w:t>5/1</w:t>
      </w:r>
      <w:r w:rsidR="00D24AF6" w:rsidRPr="00605290">
        <w:rPr>
          <w:rFonts w:ascii="Arial" w:hAnsi="Arial" w:cs="Arial"/>
          <w:i/>
          <w:sz w:val="28"/>
          <w:szCs w:val="28"/>
        </w:rPr>
        <w:t>.</w:t>
      </w:r>
    </w:p>
    <w:p w14:paraId="007B7580" w14:textId="77777777" w:rsidR="00D24AF6" w:rsidRDefault="00D24AF6" w:rsidP="00D24AF6">
      <w:pPr>
        <w:rPr>
          <w:rFonts w:ascii="Arial" w:hAnsi="Arial" w:cs="Arial"/>
          <w:i/>
          <w:color w:val="FF0000"/>
          <w:sz w:val="28"/>
          <w:szCs w:val="28"/>
        </w:rPr>
      </w:pPr>
    </w:p>
    <w:p w14:paraId="2EAF5E46" w14:textId="77777777" w:rsidR="00F238F5" w:rsidRDefault="00F238F5">
      <w:pPr>
        <w:rPr>
          <w:rFonts w:ascii="Arial" w:hAnsi="Arial" w:cs="Arial"/>
          <w:b/>
          <w:sz w:val="28"/>
          <w:szCs w:val="28"/>
        </w:rPr>
      </w:pPr>
    </w:p>
    <w:p w14:paraId="62781109" w14:textId="77777777" w:rsidR="00B602CC" w:rsidRDefault="00B602CC">
      <w:pPr>
        <w:rPr>
          <w:rFonts w:ascii="Arial" w:hAnsi="Arial" w:cs="Arial"/>
          <w:b/>
          <w:sz w:val="28"/>
          <w:szCs w:val="28"/>
        </w:rPr>
      </w:pPr>
    </w:p>
    <w:p w14:paraId="2FFC9411" w14:textId="77777777" w:rsidR="00B602CC" w:rsidRDefault="00B602CC">
      <w:pPr>
        <w:rPr>
          <w:rFonts w:ascii="Arial" w:hAnsi="Arial" w:cs="Arial"/>
          <w:b/>
          <w:sz w:val="28"/>
          <w:szCs w:val="28"/>
        </w:rPr>
      </w:pPr>
    </w:p>
    <w:p w14:paraId="2F914D9D" w14:textId="67199E55" w:rsidR="00463AE8" w:rsidRDefault="00C83015" w:rsidP="00463AE8">
      <w:pPr>
        <w:rPr>
          <w:rFonts w:ascii="Arial" w:hAnsi="Arial" w:cs="Arial"/>
          <w:color w:val="C0504D" w:themeColor="accent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C190C" w:rsidRPr="000C190C">
        <w:rPr>
          <w:rFonts w:ascii="Arial" w:hAnsi="Arial" w:cs="Arial"/>
          <w:b/>
          <w:sz w:val="28"/>
          <w:szCs w:val="28"/>
        </w:rPr>
        <w:t xml:space="preserve">. </w:t>
      </w:r>
      <w:r w:rsidR="00463AE8" w:rsidRPr="00F579F9">
        <w:rPr>
          <w:rFonts w:ascii="Arial" w:hAnsi="Arial" w:cs="Arial"/>
          <w:b/>
          <w:sz w:val="28"/>
          <w:szCs w:val="28"/>
        </w:rPr>
        <w:t>”Parathedsvurdering”</w:t>
      </w:r>
      <w:r w:rsidR="00463AE8">
        <w:rPr>
          <w:rFonts w:ascii="Arial" w:hAnsi="Arial" w:cs="Arial"/>
          <w:b/>
          <w:sz w:val="28"/>
          <w:szCs w:val="28"/>
        </w:rPr>
        <w:t xml:space="preserve"> </w:t>
      </w:r>
      <w:r w:rsidR="00463AE8">
        <w:rPr>
          <w:rFonts w:ascii="Arial" w:hAnsi="Arial" w:cs="Arial"/>
          <w:b/>
          <w:sz w:val="28"/>
          <w:szCs w:val="28"/>
        </w:rPr>
        <w:br/>
      </w:r>
      <w:r w:rsidR="00463AE8">
        <w:rPr>
          <w:rFonts w:ascii="Arial" w:hAnsi="Arial" w:cs="Arial"/>
          <w:sz w:val="28"/>
          <w:szCs w:val="28"/>
        </w:rPr>
        <w:t xml:space="preserve">På denne fane kan du se din foreløbige tilkendegivelse af uddannelsesvalg og tilhørende vurdering fra 8./9. kl. Hvis du vil tilføje et valg, skal du kontakte din vejleder senest d. </w:t>
      </w:r>
      <w:r w:rsidR="00463AE8">
        <w:rPr>
          <w:rFonts w:ascii="Arial" w:hAnsi="Arial" w:cs="Arial"/>
          <w:color w:val="C0504D" w:themeColor="accent2"/>
          <w:sz w:val="28"/>
          <w:szCs w:val="28"/>
        </w:rPr>
        <w:t>8</w:t>
      </w:r>
      <w:r w:rsidR="00463AE8" w:rsidRPr="00605290">
        <w:rPr>
          <w:rFonts w:ascii="Arial" w:hAnsi="Arial" w:cs="Arial"/>
          <w:color w:val="C0504D" w:themeColor="accent2"/>
          <w:sz w:val="28"/>
          <w:szCs w:val="28"/>
        </w:rPr>
        <w:t>/1 (forslag)</w:t>
      </w:r>
    </w:p>
    <w:p w14:paraId="745B57C6" w14:textId="77777777" w:rsidR="00463AE8" w:rsidRDefault="00463AE8" w:rsidP="00463AE8">
      <w:pPr>
        <w:rPr>
          <w:rFonts w:ascii="Arial" w:hAnsi="Arial" w:cs="Arial"/>
          <w:color w:val="C0504D" w:themeColor="accent2"/>
          <w:sz w:val="28"/>
          <w:szCs w:val="28"/>
        </w:rPr>
      </w:pPr>
      <w:r>
        <w:rPr>
          <w:rFonts w:ascii="Arial" w:hAnsi="Arial" w:cs="Arial"/>
          <w:color w:val="C0504D" w:themeColor="accent2"/>
          <w:sz w:val="28"/>
          <w:szCs w:val="28"/>
        </w:rPr>
        <w:t xml:space="preserve"> (Hvis du er vurderet ”ikke-parat” overtager dit hjem-UU teknisk set det videre arbejde med din uddannelsesplan)</w:t>
      </w:r>
    </w:p>
    <w:p w14:paraId="0D7B4BD1" w14:textId="3076C5B2" w:rsidR="00FC45D4" w:rsidRPr="00C72BE5" w:rsidRDefault="00FC45D4" w:rsidP="00463AE8">
      <w:pPr>
        <w:rPr>
          <w:rFonts w:ascii="Arial" w:hAnsi="Arial" w:cs="Arial"/>
          <w:sz w:val="28"/>
          <w:szCs w:val="28"/>
        </w:rPr>
      </w:pPr>
    </w:p>
    <w:p w14:paraId="56004A4B" w14:textId="77777777" w:rsidR="00605290" w:rsidRDefault="00605290">
      <w:pPr>
        <w:rPr>
          <w:rFonts w:ascii="Arial" w:hAnsi="Arial" w:cs="Arial"/>
          <w:b/>
          <w:sz w:val="28"/>
          <w:szCs w:val="28"/>
        </w:rPr>
      </w:pPr>
    </w:p>
    <w:p w14:paraId="3179F71D" w14:textId="77777777" w:rsidR="00463AE8" w:rsidRDefault="008954A4" w:rsidP="00463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63AE8">
        <w:rPr>
          <w:rFonts w:ascii="Arial" w:hAnsi="Arial" w:cs="Arial"/>
          <w:b/>
          <w:sz w:val="28"/>
          <w:szCs w:val="28"/>
        </w:rPr>
        <w:t xml:space="preserve">. </w:t>
      </w:r>
      <w:r w:rsidR="00463AE8" w:rsidRPr="000C190C">
        <w:rPr>
          <w:rFonts w:ascii="Arial" w:hAnsi="Arial" w:cs="Arial"/>
          <w:b/>
          <w:sz w:val="28"/>
          <w:szCs w:val="28"/>
        </w:rPr>
        <w:t>”Uddannelsesønsker</w:t>
      </w:r>
      <w:r w:rsidR="00463AE8" w:rsidRPr="007A0C7E">
        <w:rPr>
          <w:rFonts w:ascii="Arial" w:hAnsi="Arial" w:cs="Arial"/>
          <w:b/>
          <w:sz w:val="28"/>
          <w:szCs w:val="28"/>
        </w:rPr>
        <w:t>”</w:t>
      </w:r>
      <w:r w:rsidR="00463AE8">
        <w:rPr>
          <w:rFonts w:ascii="Arial" w:hAnsi="Arial" w:cs="Arial"/>
          <w:sz w:val="28"/>
          <w:szCs w:val="28"/>
        </w:rPr>
        <w:t xml:space="preserve"> </w:t>
      </w:r>
    </w:p>
    <w:p w14:paraId="2F09F3E5" w14:textId="77777777" w:rsidR="00463AE8" w:rsidRDefault="00463AE8" w:rsidP="00463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skal du vælge hvilke(n) uddannelse(r) du vil søge ind på næste år vil. Du kan have fra 1 til 5 ønsker.</w:t>
      </w:r>
    </w:p>
    <w:p w14:paraId="2BDE6DCC" w14:textId="5485B4EC" w:rsidR="00463AE8" w:rsidRDefault="00463AE8" w:rsidP="00463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Hvis dit førstevalg er </w:t>
      </w:r>
      <w:proofErr w:type="spellStart"/>
      <w:r>
        <w:rPr>
          <w:rFonts w:ascii="Arial" w:hAnsi="Arial" w:cs="Arial"/>
          <w:sz w:val="28"/>
          <w:szCs w:val="28"/>
        </w:rPr>
        <w:t>stx</w:t>
      </w:r>
      <w:proofErr w:type="spellEnd"/>
      <w:r>
        <w:rPr>
          <w:rFonts w:ascii="Arial" w:hAnsi="Arial" w:cs="Arial"/>
          <w:sz w:val="28"/>
          <w:szCs w:val="28"/>
        </w:rPr>
        <w:t xml:space="preserve"> og du bor i et område med flere gymnasier , er det en god ide at have mindst 3 ønsker.</w:t>
      </w:r>
    </w:p>
    <w:p w14:paraId="0F2705E3" w14:textId="77777777" w:rsidR="00463AE8" w:rsidRPr="00C72BE5" w:rsidRDefault="00463AE8" w:rsidP="00463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kan begynde at søge på de forskellige uddannelser i starten af januar.</w:t>
      </w:r>
    </w:p>
    <w:p w14:paraId="6621DCCF" w14:textId="0154E8F7" w:rsidR="008D1FA6" w:rsidRDefault="008D1FA6" w:rsidP="00463AE8">
      <w:pPr>
        <w:rPr>
          <w:rFonts w:ascii="Arial" w:hAnsi="Arial" w:cs="Arial"/>
          <w:color w:val="C0504D" w:themeColor="accent2"/>
          <w:sz w:val="28"/>
          <w:szCs w:val="28"/>
        </w:rPr>
      </w:pPr>
    </w:p>
    <w:p w14:paraId="5058D18B" w14:textId="77777777" w:rsidR="006B549C" w:rsidRDefault="006B549C">
      <w:pPr>
        <w:rPr>
          <w:rFonts w:ascii="Arial" w:hAnsi="Arial" w:cs="Arial"/>
          <w:sz w:val="28"/>
          <w:szCs w:val="28"/>
        </w:rPr>
      </w:pPr>
    </w:p>
    <w:p w14:paraId="138D1CF2" w14:textId="7D12833C" w:rsidR="00FF5C5B" w:rsidRPr="008A4819" w:rsidRDefault="008A48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7A0C7E" w:rsidRPr="007A0C7E">
        <w:rPr>
          <w:rFonts w:ascii="Arial" w:hAnsi="Arial" w:cs="Arial"/>
          <w:b/>
          <w:sz w:val="28"/>
          <w:szCs w:val="28"/>
        </w:rPr>
        <w:t>”</w:t>
      </w:r>
      <w:r w:rsidR="00BC1927">
        <w:rPr>
          <w:rFonts w:ascii="Arial" w:hAnsi="Arial" w:cs="Arial"/>
          <w:b/>
          <w:sz w:val="28"/>
          <w:szCs w:val="28"/>
        </w:rPr>
        <w:t>Underskrifter</w:t>
      </w:r>
      <w:r w:rsidR="008954A4">
        <w:rPr>
          <w:rFonts w:ascii="Arial" w:hAnsi="Arial" w:cs="Arial"/>
          <w:b/>
          <w:sz w:val="28"/>
          <w:szCs w:val="28"/>
        </w:rPr>
        <w:t xml:space="preserve"> og bilag</w:t>
      </w:r>
      <w:r w:rsidR="00A47B08">
        <w:rPr>
          <w:rFonts w:ascii="Arial" w:hAnsi="Arial" w:cs="Arial"/>
          <w:b/>
          <w:sz w:val="28"/>
          <w:szCs w:val="28"/>
        </w:rPr>
        <w:t>”</w:t>
      </w:r>
    </w:p>
    <w:p w14:paraId="5FC5A3EC" w14:textId="12AEECE5" w:rsidR="00A16083" w:rsidRPr="00A16083" w:rsidRDefault="00376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E06E13" wp14:editId="16831974">
                <wp:simplePos x="0" y="0"/>
                <wp:positionH relativeFrom="column">
                  <wp:posOffset>1959805</wp:posOffset>
                </wp:positionH>
                <wp:positionV relativeFrom="paragraph">
                  <wp:posOffset>354036</wp:posOffset>
                </wp:positionV>
                <wp:extent cx="800540" cy="3199423"/>
                <wp:effectExtent l="0" t="0" r="88900" b="7747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540" cy="31994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9050" id="Line 1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27.9pt" to="217.35pt,27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">
                <v:stroke endarrow="block"/>
              </v:line>
            </w:pict>
          </mc:Fallback>
        </mc:AlternateContent>
      </w:r>
      <w:r w:rsidR="008A4819">
        <w:rPr>
          <w:rFonts w:ascii="Arial" w:hAnsi="Arial" w:cs="Arial"/>
          <w:sz w:val="28"/>
          <w:szCs w:val="28"/>
        </w:rPr>
        <w:t>Det er her</w:t>
      </w:r>
      <w:r w:rsidR="008A4819" w:rsidRPr="00A1608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A16083" w:rsidRPr="00A16083">
        <w:rPr>
          <w:rFonts w:ascii="Arial" w:hAnsi="Arial" w:cs="Arial"/>
          <w:color w:val="FF0000"/>
          <w:sz w:val="28"/>
          <w:szCs w:val="28"/>
        </w:rPr>
        <w:t>Studievalgsportfolioen</w:t>
      </w:r>
      <w:r w:rsidR="00A16083">
        <w:rPr>
          <w:rFonts w:ascii="Arial" w:hAnsi="Arial" w:cs="Arial"/>
          <w:color w:val="FF0000"/>
          <w:sz w:val="28"/>
          <w:szCs w:val="28"/>
        </w:rPr>
        <w:t>en</w:t>
      </w:r>
      <w:proofErr w:type="spellEnd"/>
      <w:r w:rsidR="00A16083" w:rsidRPr="00A16083">
        <w:rPr>
          <w:rFonts w:ascii="Arial" w:hAnsi="Arial" w:cs="Arial"/>
          <w:color w:val="FF0000"/>
          <w:sz w:val="28"/>
          <w:szCs w:val="28"/>
        </w:rPr>
        <w:t xml:space="preserve">/afrapporteringsskemaet </w:t>
      </w:r>
      <w:r w:rsidR="00A16083">
        <w:rPr>
          <w:rFonts w:ascii="Arial" w:hAnsi="Arial" w:cs="Arial"/>
          <w:sz w:val="28"/>
          <w:szCs w:val="28"/>
        </w:rPr>
        <w:t>skal vedhæftes som bilag. Tryk på ”Tilføj bilag” og vedhæft den som pdf.</w:t>
      </w:r>
    </w:p>
    <w:p w14:paraId="2606E3A4" w14:textId="511E084D" w:rsidR="00376427" w:rsidRDefault="00376427" w:rsidP="00A47B08">
      <w:pPr>
        <w:rPr>
          <w:rFonts w:ascii="Arial" w:hAnsi="Arial" w:cs="Arial"/>
          <w:sz w:val="28"/>
        </w:rPr>
      </w:pPr>
    </w:p>
    <w:p w14:paraId="05A376B3" w14:textId="7D0988D6" w:rsidR="00635EC3" w:rsidRDefault="00BB5779" w:rsidP="00A47B08">
      <w:pPr>
        <w:rPr>
          <w:rFonts w:ascii="Arial" w:hAnsi="Arial" w:cs="Arial"/>
          <w:sz w:val="28"/>
        </w:rPr>
      </w:pPr>
      <w:r w:rsidRPr="00A47B08">
        <w:rPr>
          <w:rFonts w:ascii="Arial" w:hAnsi="Arial" w:cs="Arial"/>
          <w:sz w:val="28"/>
        </w:rPr>
        <w:t>Når du er færdig med at udfylde ansøgningen skal den skrives under</w:t>
      </w:r>
      <w:r w:rsidR="00A47B08">
        <w:rPr>
          <w:rFonts w:ascii="Arial" w:hAnsi="Arial" w:cs="Arial"/>
          <w:sz w:val="28"/>
        </w:rPr>
        <w:t>.</w:t>
      </w:r>
    </w:p>
    <w:p w14:paraId="37BE36E9" w14:textId="10ACE3E6" w:rsidR="00376427" w:rsidRPr="00A47B08" w:rsidRDefault="00376427" w:rsidP="00A47B0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Først skal du godkende uddannelsesplanen</w:t>
      </w:r>
    </w:p>
    <w:p w14:paraId="4238A965" w14:textId="53AFBA15" w:rsidR="009A5438" w:rsidRDefault="00376427" w:rsidP="0096069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79148F" wp14:editId="1CD5D28F">
                <wp:simplePos x="0" y="0"/>
                <wp:positionH relativeFrom="column">
                  <wp:posOffset>931545</wp:posOffset>
                </wp:positionH>
                <wp:positionV relativeFrom="paragraph">
                  <wp:posOffset>17144</wp:posOffset>
                </wp:positionV>
                <wp:extent cx="915719" cy="2400007"/>
                <wp:effectExtent l="0" t="0" r="74930" b="6413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719" cy="24000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9BEA" id="Line 1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.35pt" to="145.45pt,19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&#13;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8"/>
        </w:rPr>
        <w:t xml:space="preserve">Derefter skal mindst en af din forældre underskrive planen med sit </w:t>
      </w:r>
      <w:proofErr w:type="spellStart"/>
      <w:r>
        <w:rPr>
          <w:rFonts w:ascii="Arial" w:hAnsi="Arial" w:cs="Arial"/>
          <w:sz w:val="28"/>
        </w:rPr>
        <w:t>nemID</w:t>
      </w:r>
      <w:proofErr w:type="spellEnd"/>
      <w:r w:rsidR="00BB5779" w:rsidRPr="0096069D">
        <w:rPr>
          <w:rFonts w:ascii="Arial" w:hAnsi="Arial" w:cs="Arial"/>
          <w:sz w:val="28"/>
        </w:rPr>
        <w:t>.</w:t>
      </w:r>
      <w:r w:rsidR="003E7CE9" w:rsidRPr="0096069D">
        <w:rPr>
          <w:rFonts w:ascii="Arial" w:hAnsi="Arial" w:cs="Arial"/>
          <w:sz w:val="28"/>
        </w:rPr>
        <w:t xml:space="preserve"> </w:t>
      </w:r>
    </w:p>
    <w:p w14:paraId="3E4C1094" w14:textId="6CCDF305" w:rsidR="0096069D" w:rsidRDefault="00376427" w:rsidP="0096069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8B426A4" wp14:editId="1754CC57">
                <wp:simplePos x="0" y="0"/>
                <wp:positionH relativeFrom="column">
                  <wp:posOffset>1731205</wp:posOffset>
                </wp:positionH>
                <wp:positionV relativeFrom="paragraph">
                  <wp:posOffset>41275</wp:posOffset>
                </wp:positionV>
                <wp:extent cx="440" cy="2628607"/>
                <wp:effectExtent l="50800" t="0" r="76200" b="6413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" cy="26286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E553F" id="Line 13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3.25pt" to="136.35pt,2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">
                <v:stroke endarrow="block"/>
              </v:line>
            </w:pict>
          </mc:Fallback>
        </mc:AlternateContent>
      </w:r>
      <w:r w:rsidR="0096069D" w:rsidRPr="0096069D">
        <w:rPr>
          <w:rFonts w:ascii="Arial" w:hAnsi="Arial" w:cs="Arial"/>
          <w:sz w:val="28"/>
        </w:rPr>
        <w:t>Se næste side hv</w:t>
      </w:r>
      <w:r w:rsidR="0096069D">
        <w:rPr>
          <w:rFonts w:ascii="Arial" w:hAnsi="Arial" w:cs="Arial"/>
          <w:sz w:val="28"/>
        </w:rPr>
        <w:t xml:space="preserve">ornår </w:t>
      </w:r>
      <w:r w:rsidR="00B23B03">
        <w:rPr>
          <w:rFonts w:ascii="Arial" w:hAnsi="Arial" w:cs="Arial"/>
          <w:sz w:val="28"/>
        </w:rPr>
        <w:t xml:space="preserve">dine </w:t>
      </w:r>
      <w:r w:rsidR="0096069D">
        <w:rPr>
          <w:rFonts w:ascii="Arial" w:hAnsi="Arial" w:cs="Arial"/>
          <w:sz w:val="28"/>
        </w:rPr>
        <w:t>forældre kan skrive under.</w:t>
      </w:r>
    </w:p>
    <w:p w14:paraId="31ABBE8D" w14:textId="6F73B46B" w:rsidR="001B2CBC" w:rsidRPr="0096069D" w:rsidRDefault="001B2CBC" w:rsidP="0096069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Forældre kan også logge på Optagelse.dk med </w:t>
      </w:r>
      <w:proofErr w:type="spellStart"/>
      <w:r>
        <w:rPr>
          <w:rFonts w:ascii="Arial" w:hAnsi="Arial" w:cs="Arial"/>
          <w:sz w:val="28"/>
        </w:rPr>
        <w:t>NemID</w:t>
      </w:r>
      <w:proofErr w:type="spellEnd"/>
    </w:p>
    <w:p w14:paraId="688519E7" w14:textId="77777777" w:rsidR="00376427" w:rsidRDefault="00376427">
      <w:pPr>
        <w:rPr>
          <w:rFonts w:ascii="Arial" w:hAnsi="Arial" w:cs="Arial"/>
          <w:sz w:val="28"/>
          <w:szCs w:val="28"/>
        </w:rPr>
      </w:pPr>
    </w:p>
    <w:p w14:paraId="553FB405" w14:textId="368409E7" w:rsidR="00376427" w:rsidRDefault="003764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7CB5A5" wp14:editId="6EBDF094">
            <wp:extent cx="4651084" cy="2262163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ærmbillede 2018-11-07 kl. 12.02.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823" cy="226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915B" w14:textId="36C110A2" w:rsidR="008D5EF7" w:rsidRDefault="00B23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BB5779" w:rsidRPr="004842F3">
        <w:rPr>
          <w:rFonts w:ascii="Arial" w:hAnsi="Arial" w:cs="Arial"/>
          <w:sz w:val="28"/>
          <w:szCs w:val="28"/>
        </w:rPr>
        <w:t xml:space="preserve">Ansøgningen bliver </w:t>
      </w:r>
      <w:r w:rsidR="00B55249">
        <w:rPr>
          <w:rFonts w:ascii="Arial" w:hAnsi="Arial" w:cs="Arial"/>
          <w:sz w:val="28"/>
          <w:szCs w:val="28"/>
        </w:rPr>
        <w:t>derefter</w:t>
      </w:r>
      <w:r w:rsidR="00BB5779" w:rsidRPr="004842F3">
        <w:rPr>
          <w:rFonts w:ascii="Arial" w:hAnsi="Arial" w:cs="Arial"/>
          <w:sz w:val="28"/>
          <w:szCs w:val="28"/>
        </w:rPr>
        <w:t xml:space="preserve"> automatisk sendt til </w:t>
      </w:r>
      <w:r w:rsidR="00C038DE">
        <w:rPr>
          <w:rFonts w:ascii="Arial" w:hAnsi="Arial" w:cs="Arial"/>
          <w:sz w:val="28"/>
          <w:szCs w:val="28"/>
        </w:rPr>
        <w:t>dit førsteønske</w:t>
      </w:r>
      <w:r w:rsidR="00BB5779" w:rsidRPr="004842F3">
        <w:rPr>
          <w:rFonts w:ascii="Arial" w:hAnsi="Arial" w:cs="Arial"/>
          <w:sz w:val="28"/>
          <w:szCs w:val="28"/>
        </w:rPr>
        <w:t>.</w:t>
      </w:r>
    </w:p>
    <w:p w14:paraId="0480DE9B" w14:textId="22F385CF" w:rsidR="001232ED" w:rsidRDefault="00123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Hvis du er vurderet ”ikke-parat”, sendes ansøgningen til dit hjem-UU</w:t>
      </w:r>
      <w:r w:rsidR="00775C90">
        <w:rPr>
          <w:rFonts w:ascii="Arial" w:hAnsi="Arial" w:cs="Arial"/>
          <w:sz w:val="28"/>
          <w:szCs w:val="28"/>
        </w:rPr>
        <w:t xml:space="preserve"> til videre behandling</w:t>
      </w:r>
    </w:p>
    <w:p w14:paraId="24A1280C" w14:textId="39446977" w:rsidR="006322DC" w:rsidRPr="00254511" w:rsidRDefault="006322DC">
      <w:pPr>
        <w:rPr>
          <w:rFonts w:ascii="Arial" w:hAnsi="Arial" w:cs="Arial"/>
          <w:i/>
        </w:rPr>
      </w:pPr>
      <w:r w:rsidRPr="00254511">
        <w:rPr>
          <w:rFonts w:ascii="Arial" w:hAnsi="Arial" w:cs="Arial"/>
          <w:i/>
        </w:rPr>
        <w:t xml:space="preserve">Bemærk at nogle ungdomsuddannelser, fx </w:t>
      </w:r>
      <w:r w:rsidR="00D23546" w:rsidRPr="00254511">
        <w:rPr>
          <w:rFonts w:ascii="Arial" w:hAnsi="Arial" w:cs="Arial"/>
          <w:i/>
        </w:rPr>
        <w:t>IB, HF Flow og nogle private gymnasier</w:t>
      </w:r>
      <w:r w:rsidR="00F238F5" w:rsidRPr="00254511">
        <w:rPr>
          <w:rFonts w:ascii="Arial" w:hAnsi="Arial" w:cs="Arial"/>
          <w:i/>
        </w:rPr>
        <w:t>,</w:t>
      </w:r>
      <w:r w:rsidR="00D23546" w:rsidRPr="00254511">
        <w:rPr>
          <w:rFonts w:ascii="Arial" w:hAnsi="Arial" w:cs="Arial"/>
          <w:i/>
        </w:rPr>
        <w:t xml:space="preserve"> har som krav</w:t>
      </w:r>
      <w:r w:rsidR="00F238F5" w:rsidRPr="00254511">
        <w:rPr>
          <w:rFonts w:ascii="Arial" w:hAnsi="Arial" w:cs="Arial"/>
          <w:i/>
        </w:rPr>
        <w:t xml:space="preserve"> at eleven også skal ansøge separat</w:t>
      </w:r>
      <w:r w:rsidR="00D23546" w:rsidRPr="00254511">
        <w:rPr>
          <w:rFonts w:ascii="Arial" w:hAnsi="Arial" w:cs="Arial"/>
          <w:i/>
        </w:rPr>
        <w:t xml:space="preserve"> hos dem.</w:t>
      </w:r>
    </w:p>
    <w:p w14:paraId="02294F8A" w14:textId="77777777" w:rsidR="001E4935" w:rsidRDefault="001E4935">
      <w:pPr>
        <w:rPr>
          <w:rFonts w:ascii="Arial" w:hAnsi="Arial" w:cs="Arial"/>
          <w:sz w:val="28"/>
          <w:szCs w:val="28"/>
        </w:rPr>
      </w:pPr>
    </w:p>
    <w:p w14:paraId="05DD1CA1" w14:textId="047D75AE" w:rsidR="001E4935" w:rsidRPr="00F238F5" w:rsidRDefault="001E4935">
      <w:pPr>
        <w:rPr>
          <w:rFonts w:ascii="Arial" w:hAnsi="Arial" w:cs="Arial"/>
        </w:rPr>
      </w:pPr>
      <w:r w:rsidRPr="00F238F5">
        <w:rPr>
          <w:rFonts w:ascii="Arial" w:hAnsi="Arial" w:cs="Arial"/>
        </w:rPr>
        <w:t xml:space="preserve">Du kan læse </w:t>
      </w:r>
      <w:proofErr w:type="spellStart"/>
      <w:r w:rsidRPr="00F238F5">
        <w:rPr>
          <w:rFonts w:ascii="Arial" w:hAnsi="Arial" w:cs="Arial"/>
        </w:rPr>
        <w:t>Optagelse.dk’</w:t>
      </w:r>
      <w:r w:rsidR="00DB1187" w:rsidRPr="00F238F5">
        <w:rPr>
          <w:rFonts w:ascii="Arial" w:hAnsi="Arial" w:cs="Arial"/>
        </w:rPr>
        <w:t>s</w:t>
      </w:r>
      <w:proofErr w:type="spellEnd"/>
      <w:r w:rsidR="00DB1187" w:rsidRPr="00F238F5">
        <w:rPr>
          <w:rFonts w:ascii="Arial" w:hAnsi="Arial" w:cs="Arial"/>
        </w:rPr>
        <w:t xml:space="preserve"> egne</w:t>
      </w:r>
      <w:r w:rsidRPr="00F238F5">
        <w:rPr>
          <w:rFonts w:ascii="Arial" w:hAnsi="Arial" w:cs="Arial"/>
        </w:rPr>
        <w:t xml:space="preserve"> vejle</w:t>
      </w:r>
      <w:r w:rsidR="00DB1187" w:rsidRPr="00F238F5">
        <w:rPr>
          <w:rFonts w:ascii="Arial" w:hAnsi="Arial" w:cs="Arial"/>
        </w:rPr>
        <w:t>dninger til elever og forældre her</w:t>
      </w:r>
      <w:r w:rsidR="00E770CC" w:rsidRPr="00F238F5">
        <w:rPr>
          <w:rFonts w:ascii="Arial" w:hAnsi="Arial" w:cs="Arial"/>
        </w:rPr>
        <w:t>:</w:t>
      </w:r>
      <w:r w:rsidR="00763F88" w:rsidRPr="00F238F5">
        <w:rPr>
          <w:rFonts w:ascii="Arial" w:hAnsi="Arial" w:cs="Arial"/>
        </w:rPr>
        <w:t xml:space="preserve"> </w:t>
      </w:r>
    </w:p>
    <w:p w14:paraId="26724E6A" w14:textId="679166D4" w:rsidR="00FF5C5B" w:rsidRPr="00F238F5" w:rsidRDefault="00553A1A">
      <w:pPr>
        <w:rPr>
          <w:rFonts w:ascii="Arial" w:hAnsi="Arial" w:cs="Arial"/>
        </w:rPr>
      </w:pPr>
      <w:hyperlink r:id="rId10" w:history="1">
        <w:r w:rsidR="00763F88" w:rsidRPr="00F238F5">
          <w:rPr>
            <w:rStyle w:val="Hyperlink"/>
            <w:rFonts w:ascii="Arial" w:hAnsi="Arial" w:cs="Arial"/>
          </w:rPr>
          <w:t>http://www.optagelse.dk/ungdom/index.html</w:t>
        </w:r>
      </w:hyperlink>
    </w:p>
    <w:p w14:paraId="3355596F" w14:textId="38C620D5" w:rsidR="00763F88" w:rsidRPr="00E770CC" w:rsidRDefault="00E770CC">
      <w:pPr>
        <w:rPr>
          <w:rFonts w:ascii="Arial" w:hAnsi="Arial" w:cs="Arial"/>
          <w:i/>
          <w:sz w:val="20"/>
          <w:szCs w:val="20"/>
        </w:rPr>
      </w:pPr>
      <w:r w:rsidRPr="00E770CC">
        <w:rPr>
          <w:rFonts w:ascii="Arial" w:hAnsi="Arial" w:cs="Arial"/>
          <w:i/>
          <w:sz w:val="20"/>
          <w:szCs w:val="20"/>
        </w:rPr>
        <w:lastRenderedPageBreak/>
        <w:t>(Kig i nederste højre hjørne)</w:t>
      </w:r>
    </w:p>
    <w:p w14:paraId="45674F6E" w14:textId="45845C99" w:rsidR="00650D88" w:rsidRDefault="00650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14:paraId="22B7180E" w14:textId="3132E7F6" w:rsidR="0039337E" w:rsidRPr="000C190C" w:rsidRDefault="0096069D" w:rsidP="000C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Arbejdsgang og</w:t>
      </w:r>
      <w:r w:rsidR="000C190C">
        <w:rPr>
          <w:rFonts w:ascii="Arial" w:hAnsi="Arial" w:cs="Arial"/>
          <w:b/>
          <w:sz w:val="40"/>
          <w:szCs w:val="48"/>
        </w:rPr>
        <w:t xml:space="preserve"> tidsplan</w:t>
      </w:r>
      <w:r w:rsidR="00A47B08">
        <w:rPr>
          <w:rFonts w:ascii="Arial" w:hAnsi="Arial" w:cs="Arial"/>
          <w:b/>
          <w:sz w:val="40"/>
          <w:szCs w:val="48"/>
        </w:rPr>
        <w:t xml:space="preserve"> </w:t>
      </w:r>
      <w:r w:rsidR="00A47B08" w:rsidRPr="006A69D0">
        <w:rPr>
          <w:rFonts w:ascii="Arial" w:hAnsi="Arial" w:cs="Arial"/>
          <w:b/>
          <w:sz w:val="40"/>
          <w:szCs w:val="40"/>
        </w:rPr>
        <w:t>for elev</w:t>
      </w:r>
      <w:r w:rsidR="006A69D0" w:rsidRPr="006A69D0">
        <w:rPr>
          <w:rFonts w:ascii="Arial" w:hAnsi="Arial" w:cs="Arial"/>
          <w:b/>
          <w:sz w:val="40"/>
          <w:szCs w:val="40"/>
        </w:rPr>
        <w:t>er</w:t>
      </w:r>
      <w:r w:rsidR="00A47B08" w:rsidRPr="006A69D0">
        <w:rPr>
          <w:rFonts w:ascii="Arial" w:hAnsi="Arial" w:cs="Arial"/>
          <w:b/>
          <w:sz w:val="40"/>
          <w:szCs w:val="40"/>
        </w:rPr>
        <w:t xml:space="preserve"> og forældre</w:t>
      </w:r>
    </w:p>
    <w:p w14:paraId="1D77DDB3" w14:textId="77777777" w:rsidR="000C190C" w:rsidRDefault="000C190C" w:rsidP="0039337E">
      <w:pPr>
        <w:rPr>
          <w:rFonts w:ascii="Arial" w:hAnsi="Arial" w:cs="Arial"/>
        </w:rPr>
      </w:pPr>
    </w:p>
    <w:p w14:paraId="6B0E8682" w14:textId="772017CA" w:rsidR="001E49CB" w:rsidRPr="00EB304E" w:rsidRDefault="00D06277" w:rsidP="0039337E">
      <w:pPr>
        <w:rPr>
          <w:rFonts w:ascii="Arial" w:hAnsi="Arial" w:cs="Arial"/>
          <w:sz w:val="28"/>
          <w:szCs w:val="28"/>
        </w:rPr>
      </w:pPr>
      <w:r w:rsidRPr="00EB304E">
        <w:rPr>
          <w:rFonts w:ascii="Arial" w:hAnsi="Arial" w:cs="Arial"/>
          <w:sz w:val="28"/>
          <w:szCs w:val="28"/>
        </w:rPr>
        <w:t>F</w:t>
      </w:r>
      <w:r w:rsidR="0039337E" w:rsidRPr="00EB304E">
        <w:rPr>
          <w:rFonts w:ascii="Arial" w:hAnsi="Arial" w:cs="Arial"/>
          <w:sz w:val="28"/>
          <w:szCs w:val="28"/>
        </w:rPr>
        <w:t xml:space="preserve">orældre </w:t>
      </w:r>
      <w:r w:rsidR="00A47B08" w:rsidRPr="00EB304E">
        <w:rPr>
          <w:rFonts w:ascii="Arial" w:hAnsi="Arial" w:cs="Arial"/>
          <w:sz w:val="28"/>
          <w:szCs w:val="28"/>
        </w:rPr>
        <w:t xml:space="preserve">kan </w:t>
      </w:r>
      <w:r w:rsidR="0039337E" w:rsidRPr="00EB304E">
        <w:rPr>
          <w:rFonts w:ascii="Arial" w:hAnsi="Arial" w:cs="Arial"/>
          <w:sz w:val="28"/>
          <w:szCs w:val="28"/>
        </w:rPr>
        <w:t>ikke signere digitalt</w:t>
      </w:r>
      <w:r w:rsidR="0096069D" w:rsidRPr="00EB304E">
        <w:rPr>
          <w:rFonts w:ascii="Arial" w:hAnsi="Arial" w:cs="Arial"/>
          <w:sz w:val="28"/>
          <w:szCs w:val="28"/>
        </w:rPr>
        <w:t xml:space="preserve"> med </w:t>
      </w:r>
      <w:proofErr w:type="spellStart"/>
      <w:r w:rsidR="0096069D" w:rsidRPr="00EB304E">
        <w:rPr>
          <w:rFonts w:ascii="Arial" w:hAnsi="Arial" w:cs="Arial"/>
          <w:sz w:val="28"/>
          <w:szCs w:val="28"/>
        </w:rPr>
        <w:t>NemID</w:t>
      </w:r>
      <w:proofErr w:type="spellEnd"/>
      <w:r w:rsidR="001E49CB" w:rsidRPr="00EB304E">
        <w:rPr>
          <w:rFonts w:ascii="Arial" w:hAnsi="Arial" w:cs="Arial"/>
          <w:sz w:val="28"/>
          <w:szCs w:val="28"/>
        </w:rPr>
        <w:t xml:space="preserve"> og dermed afsende ansøgningen, før</w:t>
      </w:r>
      <w:r w:rsidR="00A47B08" w:rsidRPr="00EB304E">
        <w:rPr>
          <w:rFonts w:ascii="Arial" w:hAnsi="Arial" w:cs="Arial"/>
          <w:sz w:val="28"/>
          <w:szCs w:val="28"/>
        </w:rPr>
        <w:t xml:space="preserve"> </w:t>
      </w:r>
      <w:r w:rsidR="0039337E" w:rsidRPr="00EB304E">
        <w:rPr>
          <w:rFonts w:ascii="Arial" w:hAnsi="Arial" w:cs="Arial"/>
          <w:sz w:val="28"/>
          <w:szCs w:val="28"/>
        </w:rPr>
        <w:t>vi som skole/vejlede</w:t>
      </w:r>
      <w:r w:rsidR="00A47B08" w:rsidRPr="00EB304E">
        <w:rPr>
          <w:rFonts w:ascii="Arial" w:hAnsi="Arial" w:cs="Arial"/>
          <w:sz w:val="28"/>
          <w:szCs w:val="28"/>
        </w:rPr>
        <w:t xml:space="preserve">re har </w:t>
      </w:r>
      <w:r w:rsidR="001E49CB" w:rsidRPr="00EB304E">
        <w:rPr>
          <w:rFonts w:ascii="Arial" w:hAnsi="Arial" w:cs="Arial"/>
          <w:sz w:val="28"/>
          <w:szCs w:val="28"/>
        </w:rPr>
        <w:t xml:space="preserve">indlæst elevens standpunktskarakterer og </w:t>
      </w:r>
      <w:r w:rsidR="000C190C" w:rsidRPr="00EB304E">
        <w:rPr>
          <w:rFonts w:ascii="Arial" w:hAnsi="Arial" w:cs="Arial"/>
          <w:sz w:val="28"/>
          <w:szCs w:val="28"/>
        </w:rPr>
        <w:t>uddannelsesparatheds</w:t>
      </w:r>
      <w:r w:rsidR="001E49CB" w:rsidRPr="00EB304E">
        <w:rPr>
          <w:rFonts w:ascii="Arial" w:hAnsi="Arial" w:cs="Arial"/>
          <w:sz w:val="28"/>
          <w:szCs w:val="28"/>
        </w:rPr>
        <w:t>-</w:t>
      </w:r>
      <w:r w:rsidR="000C190C" w:rsidRPr="00EB304E">
        <w:rPr>
          <w:rFonts w:ascii="Arial" w:hAnsi="Arial" w:cs="Arial"/>
          <w:sz w:val="28"/>
          <w:szCs w:val="28"/>
        </w:rPr>
        <w:t>vurdering</w:t>
      </w:r>
      <w:r w:rsidR="00A47B08" w:rsidRPr="00EB304E">
        <w:rPr>
          <w:rFonts w:ascii="Arial" w:hAnsi="Arial" w:cs="Arial"/>
          <w:sz w:val="28"/>
          <w:szCs w:val="28"/>
        </w:rPr>
        <w:t>.</w:t>
      </w:r>
      <w:r w:rsidR="00F84B1F" w:rsidRPr="00EB304E">
        <w:rPr>
          <w:rFonts w:ascii="Arial" w:hAnsi="Arial" w:cs="Arial"/>
          <w:sz w:val="28"/>
          <w:szCs w:val="28"/>
        </w:rPr>
        <w:t xml:space="preserve"> </w:t>
      </w:r>
    </w:p>
    <w:p w14:paraId="3D29FDFA" w14:textId="77777777" w:rsidR="00EB304E" w:rsidRDefault="00EB304E" w:rsidP="0039337E">
      <w:pPr>
        <w:rPr>
          <w:rFonts w:ascii="Arial" w:hAnsi="Arial" w:cs="Arial"/>
          <w:sz w:val="28"/>
          <w:szCs w:val="28"/>
        </w:rPr>
      </w:pPr>
    </w:p>
    <w:p w14:paraId="7D46604D" w14:textId="5DE4B0D0" w:rsidR="0039337E" w:rsidRPr="00EB304E" w:rsidRDefault="00A47B08" w:rsidP="0039337E">
      <w:pPr>
        <w:rPr>
          <w:rFonts w:ascii="Arial" w:hAnsi="Arial" w:cs="Arial"/>
          <w:sz w:val="28"/>
          <w:szCs w:val="28"/>
        </w:rPr>
      </w:pPr>
      <w:r w:rsidRPr="00EB304E">
        <w:rPr>
          <w:rFonts w:ascii="Arial" w:hAnsi="Arial" w:cs="Arial"/>
          <w:sz w:val="28"/>
          <w:szCs w:val="28"/>
        </w:rPr>
        <w:t xml:space="preserve">Derfor </w:t>
      </w:r>
      <w:r w:rsidR="0039337E" w:rsidRPr="00EB304E">
        <w:rPr>
          <w:rFonts w:ascii="Arial" w:hAnsi="Arial" w:cs="Arial"/>
          <w:sz w:val="28"/>
          <w:szCs w:val="28"/>
        </w:rPr>
        <w:t>vil vi bede elever og forældre om at overholde følgende arbejdsgang/plan: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7"/>
        <w:gridCol w:w="6400"/>
      </w:tblGrid>
      <w:tr w:rsidR="001A23C0" w:rsidRPr="00974927" w14:paraId="7E60B755" w14:textId="77777777" w:rsidTr="006A69D0">
        <w:trPr>
          <w:trHeight w:val="236"/>
        </w:trPr>
        <w:tc>
          <w:tcPr>
            <w:tcW w:w="3067" w:type="dxa"/>
          </w:tcPr>
          <w:p w14:paraId="5EBC0D40" w14:textId="6F554549" w:rsidR="00F238F5" w:rsidRDefault="00F238F5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Senest </w:t>
            </w:r>
          </w:p>
          <w:p w14:paraId="259ADFC7" w14:textId="7DE69F85" w:rsidR="001A23C0" w:rsidRPr="00EB304E" w:rsidRDefault="00F238F5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tirs</w:t>
            </w:r>
            <w:r w:rsidR="00EB304E">
              <w:rPr>
                <w:rFonts w:ascii="Arial" w:hAnsi="Arial" w:cs="Arial"/>
                <w:b/>
                <w:sz w:val="28"/>
                <w:szCs w:val="28"/>
              </w:rPr>
              <w:t xml:space="preserve">dag d.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1A23C0" w:rsidRPr="00EB304E">
              <w:rPr>
                <w:rFonts w:ascii="Arial" w:hAnsi="Arial" w:cs="Arial"/>
                <w:b/>
                <w:sz w:val="28"/>
                <w:szCs w:val="28"/>
              </w:rPr>
              <w:t xml:space="preserve">. januar </w:t>
            </w:r>
            <w:r w:rsidR="001A23C0" w:rsidRPr="00EB304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1A23C0" w:rsidRPr="00EB304E">
              <w:rPr>
                <w:rFonts w:ascii="Arial" w:hAnsi="Arial" w:cs="Arial"/>
                <w:i/>
                <w:color w:val="FF0000"/>
                <w:sz w:val="28"/>
                <w:szCs w:val="28"/>
              </w:rPr>
              <w:t>(forslag)</w:t>
            </w:r>
          </w:p>
          <w:p w14:paraId="41FCD122" w14:textId="77777777" w:rsidR="001A23C0" w:rsidRPr="00EB304E" w:rsidRDefault="001A23C0" w:rsidP="00C038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</w:tcPr>
          <w:p w14:paraId="3DDBB821" w14:textId="77777777" w:rsidR="001A23C0" w:rsidRDefault="001A23C0" w:rsidP="001A23C0">
            <w:pPr>
              <w:rPr>
                <w:rFonts w:ascii="Arial" w:hAnsi="Arial" w:cs="Arial"/>
                <w:sz w:val="28"/>
                <w:szCs w:val="28"/>
              </w:rPr>
            </w:pPr>
            <w:r w:rsidRPr="00EB304E">
              <w:rPr>
                <w:rFonts w:ascii="Arial" w:hAnsi="Arial" w:cs="Arial"/>
                <w:sz w:val="28"/>
                <w:szCs w:val="28"/>
              </w:rPr>
              <w:t xml:space="preserve">Elev og forældre tjekker den foreløbige tilkendegivelse af uddannelsesvalg på Optagelse.dk. Kontakt din vejleder, hvis der skal tilføjes et valg. </w:t>
            </w:r>
          </w:p>
          <w:p w14:paraId="1AEFD8E6" w14:textId="2A1C5DA4" w:rsidR="006A69D0" w:rsidRPr="00EB304E" w:rsidRDefault="006A69D0" w:rsidP="001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53AB" w:rsidRPr="00974927" w14:paraId="71AA7C86" w14:textId="77777777" w:rsidTr="006A69D0">
        <w:trPr>
          <w:trHeight w:val="236"/>
        </w:trPr>
        <w:tc>
          <w:tcPr>
            <w:tcW w:w="3067" w:type="dxa"/>
          </w:tcPr>
          <w:p w14:paraId="7E7D2EC5" w14:textId="7FCA79AE" w:rsidR="001A23C0" w:rsidRPr="00EB304E" w:rsidRDefault="001A23C0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Senest 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F238F5">
              <w:rPr>
                <w:rFonts w:ascii="Arial" w:hAnsi="Arial" w:cs="Arial"/>
                <w:b/>
                <w:sz w:val="28"/>
                <w:szCs w:val="28"/>
              </w:rPr>
              <w:t>tirs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>dag d. 1</w:t>
            </w:r>
            <w:r w:rsidR="00F238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. januar </w:t>
            </w:r>
          </w:p>
          <w:p w14:paraId="6B23535F" w14:textId="6F48258E" w:rsidR="0039337E" w:rsidRPr="00EB304E" w:rsidRDefault="0039337E" w:rsidP="00C038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</w:tcPr>
          <w:p w14:paraId="5432A1FD" w14:textId="02AF8057" w:rsidR="001A23C0" w:rsidRPr="00EB304E" w:rsidRDefault="001A23C0" w:rsidP="001A23C0">
            <w:pPr>
              <w:rPr>
                <w:rFonts w:ascii="Arial" w:hAnsi="Arial" w:cs="Arial"/>
                <w:sz w:val="28"/>
                <w:szCs w:val="28"/>
              </w:rPr>
            </w:pPr>
            <w:r w:rsidRPr="00EB304E">
              <w:rPr>
                <w:rFonts w:ascii="Arial" w:hAnsi="Arial" w:cs="Arial"/>
                <w:sz w:val="28"/>
                <w:szCs w:val="28"/>
              </w:rPr>
              <w:t xml:space="preserve">Vi vejledere skriver vores kommentarer og uddannelsesparathedsvurdering </w:t>
            </w:r>
            <w:r w:rsidR="00F238F5" w:rsidRPr="00EB304E">
              <w:rPr>
                <w:rFonts w:ascii="Arial" w:hAnsi="Arial" w:cs="Arial"/>
                <w:sz w:val="28"/>
                <w:szCs w:val="28"/>
              </w:rPr>
              <w:t>inkl.</w:t>
            </w:r>
            <w:r w:rsidRPr="00EB304E">
              <w:rPr>
                <w:rFonts w:ascii="Arial" w:hAnsi="Arial" w:cs="Arial"/>
                <w:sz w:val="28"/>
                <w:szCs w:val="28"/>
              </w:rPr>
              <w:t xml:space="preserve"> standpunktskarakterer, samt gør klar til at elever og forældre kan færdigudfylde og afsende ansøgningen.</w:t>
            </w:r>
          </w:p>
          <w:p w14:paraId="1D412E8D" w14:textId="68C138BA" w:rsidR="001A23C0" w:rsidRPr="00EB304E" w:rsidRDefault="001A23C0" w:rsidP="001A23C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B304E">
              <w:rPr>
                <w:rFonts w:ascii="Arial" w:hAnsi="Arial" w:cs="Arial"/>
                <w:sz w:val="28"/>
                <w:szCs w:val="28"/>
              </w:rPr>
              <w:t xml:space="preserve">BEMÆRK: Denne UPV er kun foreløbig. </w:t>
            </w:r>
            <w:r w:rsidRPr="00EB304E">
              <w:rPr>
                <w:rFonts w:ascii="Arial" w:hAnsi="Arial" w:cs="Arial"/>
                <w:color w:val="FF0000"/>
                <w:sz w:val="28"/>
                <w:szCs w:val="28"/>
              </w:rPr>
              <w:t>Der laves en endelig og gældende UPV</w:t>
            </w:r>
            <w:r w:rsidR="00F238F5">
              <w:rPr>
                <w:rFonts w:ascii="Arial" w:hAnsi="Arial" w:cs="Arial"/>
                <w:color w:val="FF0000"/>
                <w:sz w:val="28"/>
                <w:szCs w:val="28"/>
              </w:rPr>
              <w:t xml:space="preserve"> (inkl. afsluttende standpunktskarakterer)</w:t>
            </w:r>
            <w:r w:rsidRPr="00EB304E">
              <w:rPr>
                <w:rFonts w:ascii="Arial" w:hAnsi="Arial" w:cs="Arial"/>
                <w:color w:val="FF0000"/>
                <w:sz w:val="28"/>
                <w:szCs w:val="28"/>
              </w:rPr>
              <w:t xml:space="preserve"> i maj måned</w:t>
            </w:r>
            <w:r w:rsidR="00F238F5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14:paraId="39CC677A" w14:textId="77777777" w:rsidR="0039337E" w:rsidRPr="00EB304E" w:rsidRDefault="0039337E" w:rsidP="00CB51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3C0" w:rsidRPr="00974927" w14:paraId="19F269CD" w14:textId="77777777" w:rsidTr="006A69D0">
        <w:trPr>
          <w:trHeight w:val="236"/>
        </w:trPr>
        <w:tc>
          <w:tcPr>
            <w:tcW w:w="3067" w:type="dxa"/>
          </w:tcPr>
          <w:p w14:paraId="1D6FC0E3" w14:textId="24509A2E" w:rsidR="001A23C0" w:rsidRPr="00EB304E" w:rsidRDefault="001A23C0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Senest 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F238F5">
              <w:rPr>
                <w:rFonts w:ascii="Arial" w:hAnsi="Arial" w:cs="Arial"/>
                <w:b/>
                <w:sz w:val="28"/>
                <w:szCs w:val="28"/>
              </w:rPr>
              <w:t>tirs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dag d. </w:t>
            </w:r>
            <w:r w:rsidR="00F238F5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. januar </w:t>
            </w:r>
          </w:p>
          <w:p w14:paraId="666B8DBB" w14:textId="77777777" w:rsidR="001A23C0" w:rsidRDefault="001A23C0" w:rsidP="001A23C0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EB304E">
              <w:rPr>
                <w:rFonts w:ascii="Arial" w:hAnsi="Arial" w:cs="Arial"/>
                <w:i/>
                <w:color w:val="FF0000"/>
                <w:sz w:val="28"/>
                <w:szCs w:val="28"/>
              </w:rPr>
              <w:t>(forslag)</w:t>
            </w:r>
          </w:p>
          <w:p w14:paraId="1B84A4F0" w14:textId="2975DFED" w:rsidR="00E53315" w:rsidRPr="00EB304E" w:rsidRDefault="00E53315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0" w:type="dxa"/>
          </w:tcPr>
          <w:p w14:paraId="4AB84315" w14:textId="676F8F5C" w:rsidR="001A23C0" w:rsidRPr="00EB304E" w:rsidRDefault="006A69D0" w:rsidP="001A23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Elever/</w:t>
            </w:r>
            <w:r w:rsidR="00F238F5" w:rsidRPr="00EB304E">
              <w:rPr>
                <w:rFonts w:ascii="Arial" w:hAnsi="Arial" w:cs="Arial"/>
                <w:sz w:val="28"/>
                <w:szCs w:val="28"/>
              </w:rPr>
              <w:t>forældre</w:t>
            </w:r>
            <w:r w:rsidR="001A23C0" w:rsidRPr="00EB304E">
              <w:rPr>
                <w:rFonts w:ascii="Arial" w:hAnsi="Arial" w:cs="Arial"/>
                <w:sz w:val="28"/>
                <w:szCs w:val="28"/>
              </w:rPr>
              <w:t xml:space="preserve"> vedhæfter den endelige </w:t>
            </w:r>
            <w:r w:rsidR="001A23C0" w:rsidRPr="00EB304E">
              <w:rPr>
                <w:rFonts w:ascii="Arial" w:hAnsi="Arial" w:cs="Arial"/>
                <w:color w:val="FF0000"/>
                <w:sz w:val="28"/>
                <w:szCs w:val="28"/>
              </w:rPr>
              <w:t>studievalgsportfolio/afrapporteringsskema</w:t>
            </w:r>
          </w:p>
        </w:tc>
      </w:tr>
      <w:tr w:rsidR="001A23C0" w:rsidRPr="00974927" w14:paraId="43FC39E1" w14:textId="77777777" w:rsidTr="006A69D0">
        <w:trPr>
          <w:trHeight w:val="236"/>
        </w:trPr>
        <w:tc>
          <w:tcPr>
            <w:tcW w:w="3067" w:type="dxa"/>
          </w:tcPr>
          <w:p w14:paraId="65699017" w14:textId="056E5C91" w:rsidR="001A23C0" w:rsidRPr="00EB304E" w:rsidRDefault="001A23C0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Tidligst 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B304E">
              <w:rPr>
                <w:rFonts w:ascii="Arial" w:hAnsi="Arial" w:cs="Arial"/>
                <w:b/>
                <w:sz w:val="28"/>
                <w:szCs w:val="28"/>
              </w:rPr>
              <w:t>lør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>dag d. 2. februar</w:t>
            </w:r>
          </w:p>
          <w:p w14:paraId="0E5FE899" w14:textId="184F818F" w:rsidR="001A23C0" w:rsidRDefault="001A23C0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04E">
              <w:rPr>
                <w:rFonts w:ascii="Arial" w:hAnsi="Arial" w:cs="Arial"/>
                <w:b/>
                <w:sz w:val="28"/>
                <w:szCs w:val="28"/>
              </w:rPr>
              <w:t>og s</w:t>
            </w:r>
            <w:r w:rsidR="00EB304E">
              <w:rPr>
                <w:rFonts w:ascii="Arial" w:hAnsi="Arial" w:cs="Arial"/>
                <w:b/>
                <w:sz w:val="28"/>
                <w:szCs w:val="28"/>
              </w:rPr>
              <w:t xml:space="preserve">enest </w:t>
            </w:r>
            <w:r w:rsidR="00EB304E">
              <w:rPr>
                <w:rFonts w:ascii="Arial" w:hAnsi="Arial" w:cs="Arial"/>
                <w:b/>
                <w:sz w:val="28"/>
                <w:szCs w:val="28"/>
              </w:rPr>
              <w:br/>
              <w:t>fre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 xml:space="preserve">dag d. 1. </w:t>
            </w:r>
            <w:r w:rsidR="00EB304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EB304E">
              <w:rPr>
                <w:rFonts w:ascii="Arial" w:hAnsi="Arial" w:cs="Arial"/>
                <w:b/>
                <w:sz w:val="28"/>
                <w:szCs w:val="28"/>
              </w:rPr>
              <w:t>arts</w:t>
            </w:r>
          </w:p>
          <w:p w14:paraId="7B9E6B45" w14:textId="01467DBA" w:rsidR="00EB304E" w:rsidRPr="00EB304E" w:rsidRDefault="00EB304E" w:rsidP="001A23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304E">
              <w:rPr>
                <w:rFonts w:ascii="Arial" w:hAnsi="Arial" w:cs="Arial"/>
                <w:i/>
                <w:sz w:val="20"/>
                <w:szCs w:val="20"/>
              </w:rPr>
              <w:t xml:space="preserve">(Underskrives ansøgningen </w:t>
            </w:r>
            <w:r w:rsidR="00F238F5">
              <w:rPr>
                <w:rFonts w:ascii="Arial" w:hAnsi="Arial" w:cs="Arial"/>
                <w:i/>
                <w:sz w:val="20"/>
                <w:szCs w:val="20"/>
              </w:rPr>
              <w:t xml:space="preserve">til en gymnasial uddannelse </w:t>
            </w:r>
            <w:r w:rsidRPr="00EB304E">
              <w:rPr>
                <w:rFonts w:ascii="Arial" w:hAnsi="Arial" w:cs="Arial"/>
                <w:i/>
                <w:sz w:val="20"/>
                <w:szCs w:val="20"/>
              </w:rPr>
              <w:t xml:space="preserve">senere end 1.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EB304E">
              <w:rPr>
                <w:rFonts w:ascii="Arial" w:hAnsi="Arial" w:cs="Arial"/>
                <w:i/>
                <w:sz w:val="20"/>
                <w:szCs w:val="20"/>
              </w:rPr>
              <w:t>arts skal eleven til optagelsesprøve!</w:t>
            </w:r>
            <w:r w:rsidR="00F238F5">
              <w:rPr>
                <w:rFonts w:ascii="Arial" w:hAnsi="Arial" w:cs="Arial"/>
                <w:i/>
                <w:sz w:val="20"/>
                <w:szCs w:val="20"/>
              </w:rPr>
              <w:t>!</w:t>
            </w:r>
            <w:r w:rsidRPr="00EB304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400" w:type="dxa"/>
          </w:tcPr>
          <w:p w14:paraId="57D76FB1" w14:textId="77777777" w:rsidR="001A23C0" w:rsidRPr="00EB304E" w:rsidRDefault="001A23C0" w:rsidP="00CB515B">
            <w:pPr>
              <w:rPr>
                <w:rFonts w:ascii="Arial" w:hAnsi="Arial" w:cs="Arial"/>
                <w:sz w:val="28"/>
                <w:szCs w:val="28"/>
              </w:rPr>
            </w:pPr>
            <w:r w:rsidRPr="00EB304E">
              <w:rPr>
                <w:rFonts w:ascii="Arial" w:hAnsi="Arial" w:cs="Arial"/>
                <w:sz w:val="28"/>
                <w:szCs w:val="28"/>
              </w:rPr>
              <w:t>Endelige uddannelsesønsker vælges på Optagelse.dk som beskrevet til eleverne tidligere.</w:t>
            </w:r>
          </w:p>
          <w:p w14:paraId="7EE4BC21" w14:textId="77777777" w:rsidR="001A23C0" w:rsidRPr="00EB304E" w:rsidRDefault="001A23C0" w:rsidP="001A23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04E">
              <w:rPr>
                <w:rFonts w:ascii="Arial" w:hAnsi="Arial" w:cs="Arial"/>
                <w:b/>
                <w:sz w:val="28"/>
                <w:szCs w:val="28"/>
              </w:rPr>
              <w:t>Forældre skal AFSENDE ansøgningen</w:t>
            </w:r>
          </w:p>
          <w:p w14:paraId="0851FDEC" w14:textId="77777777" w:rsidR="00F238F5" w:rsidRDefault="00F238F5" w:rsidP="001A23C0">
            <w:pPr>
              <w:rPr>
                <w:rFonts w:ascii="Arial" w:hAnsi="Arial" w:cs="Arial"/>
              </w:rPr>
            </w:pPr>
          </w:p>
          <w:p w14:paraId="28122E3C" w14:textId="77777777" w:rsidR="001A23C0" w:rsidRPr="00F238F5" w:rsidRDefault="001A23C0" w:rsidP="001A23C0">
            <w:pPr>
              <w:rPr>
                <w:rFonts w:ascii="Arial" w:hAnsi="Arial" w:cs="Arial"/>
              </w:rPr>
            </w:pPr>
            <w:r w:rsidRPr="00F238F5">
              <w:rPr>
                <w:rFonts w:ascii="Arial" w:hAnsi="Arial" w:cs="Arial"/>
              </w:rPr>
              <w:t xml:space="preserve">Forældre logger på www.optagelse.dk med elevens Uni-login eller eget </w:t>
            </w:r>
            <w:proofErr w:type="spellStart"/>
            <w:r w:rsidRPr="00F238F5">
              <w:rPr>
                <w:rFonts w:ascii="Arial" w:hAnsi="Arial" w:cs="Arial"/>
              </w:rPr>
              <w:t>NemID</w:t>
            </w:r>
            <w:proofErr w:type="spellEnd"/>
            <w:r w:rsidRPr="00F238F5">
              <w:rPr>
                <w:rFonts w:ascii="Arial" w:hAnsi="Arial" w:cs="Arial"/>
              </w:rPr>
              <w:t xml:space="preserve"> (forældrelogin), og signerer planen digitalt.</w:t>
            </w:r>
          </w:p>
          <w:p w14:paraId="5C846B2B" w14:textId="77777777" w:rsidR="001A23C0" w:rsidRPr="00F238F5" w:rsidRDefault="001A23C0" w:rsidP="001A23C0">
            <w:pPr>
              <w:rPr>
                <w:rFonts w:ascii="Arial" w:hAnsi="Arial" w:cs="Arial"/>
              </w:rPr>
            </w:pPr>
            <w:r w:rsidRPr="00F238F5">
              <w:rPr>
                <w:rFonts w:ascii="Arial" w:hAnsi="Arial" w:cs="Arial"/>
              </w:rPr>
              <w:t>Dette gøres på fanen ”parathedsvurdering”.</w:t>
            </w:r>
          </w:p>
          <w:p w14:paraId="6D9F8473" w14:textId="77777777" w:rsidR="00EB304E" w:rsidRPr="00F238F5" w:rsidRDefault="00EB304E" w:rsidP="001A23C0">
            <w:pPr>
              <w:rPr>
                <w:rFonts w:ascii="Arial" w:hAnsi="Arial" w:cs="Arial"/>
              </w:rPr>
            </w:pPr>
            <w:r w:rsidRPr="00F238F5">
              <w:rPr>
                <w:rFonts w:ascii="Arial" w:hAnsi="Arial" w:cs="Arial"/>
              </w:rPr>
              <w:t xml:space="preserve">Hvis begge forældre ønsker at underskrive, skal det gøres samme dag, ellers afsendes ansøgningen med kun den ene underskrift. </w:t>
            </w:r>
          </w:p>
          <w:p w14:paraId="4A2EE9DE" w14:textId="71DDCF7A" w:rsidR="00EB304E" w:rsidRPr="00F238F5" w:rsidRDefault="00EB304E" w:rsidP="001A23C0">
            <w:pPr>
              <w:rPr>
                <w:rFonts w:ascii="Arial" w:hAnsi="Arial" w:cs="Arial"/>
              </w:rPr>
            </w:pPr>
            <w:r w:rsidRPr="00F238F5">
              <w:rPr>
                <w:rFonts w:ascii="Arial" w:hAnsi="Arial" w:cs="Arial"/>
              </w:rPr>
              <w:t>Det er dog ikke nødvendigt at begge forældre underskriver, én er principielt nok.</w:t>
            </w:r>
          </w:p>
          <w:p w14:paraId="07863DC4" w14:textId="0BD974B5" w:rsidR="001A23C0" w:rsidRPr="00974927" w:rsidRDefault="001A23C0" w:rsidP="00EB304E">
            <w:pPr>
              <w:rPr>
                <w:rFonts w:ascii="Arial" w:hAnsi="Arial" w:cs="Arial"/>
              </w:rPr>
            </w:pPr>
          </w:p>
        </w:tc>
      </w:tr>
    </w:tbl>
    <w:p w14:paraId="305F0CA9" w14:textId="77777777" w:rsidR="00EB304E" w:rsidRPr="00EB304E" w:rsidRDefault="00EB304E" w:rsidP="00EB304E">
      <w:pPr>
        <w:rPr>
          <w:rStyle w:val="apple-style-span"/>
          <w:rFonts w:ascii="Arial" w:hAnsi="Arial" w:cs="Arial"/>
          <w:b/>
          <w:bCs/>
          <w:color w:val="000000"/>
          <w:sz w:val="28"/>
          <w:szCs w:val="28"/>
        </w:rPr>
      </w:pPr>
      <w:r w:rsidRPr="00EB304E">
        <w:rPr>
          <w:rStyle w:val="apple-style-span"/>
          <w:rFonts w:ascii="Arial" w:hAnsi="Arial" w:cs="Arial"/>
          <w:b/>
          <w:bCs/>
          <w:color w:val="000000"/>
          <w:sz w:val="28"/>
          <w:szCs w:val="28"/>
        </w:rPr>
        <w:t>Derved er ansøgningen sendt til elevens førsteprioritetsønske!!!!!!!!</w:t>
      </w:r>
    </w:p>
    <w:p w14:paraId="5D824867" w14:textId="49757F1E" w:rsidR="0039337E" w:rsidRPr="00E53315" w:rsidRDefault="00EB304E" w:rsidP="00EB304E">
      <w:pPr>
        <w:rPr>
          <w:rFonts w:ascii="Arial" w:hAnsi="Arial" w:cs="Arial"/>
          <w:color w:val="FF0000"/>
          <w:sz w:val="28"/>
          <w:szCs w:val="28"/>
        </w:rPr>
      </w:pPr>
      <w:r w:rsidRPr="00E53315">
        <w:rPr>
          <w:rStyle w:val="apple-style-span"/>
          <w:rFonts w:ascii="Arial" w:hAnsi="Arial" w:cs="Arial"/>
          <w:bCs/>
          <w:color w:val="FF0000"/>
          <w:sz w:val="28"/>
          <w:szCs w:val="28"/>
        </w:rPr>
        <w:t>(eller hjem-UU for dem der er vurderet ”ikke-parat”)</w:t>
      </w:r>
    </w:p>
    <w:p w14:paraId="38EB1CF1" w14:textId="77777777" w:rsidR="009A5438" w:rsidRPr="00EB304E" w:rsidRDefault="009A5438" w:rsidP="0039337E">
      <w:pPr>
        <w:rPr>
          <w:rFonts w:ascii="Arial" w:hAnsi="Arial" w:cs="Arial"/>
          <w:sz w:val="28"/>
          <w:szCs w:val="28"/>
        </w:rPr>
      </w:pPr>
    </w:p>
    <w:p w14:paraId="77EE3A9C" w14:textId="64A7107F" w:rsidR="00605290" w:rsidRPr="00EB304E" w:rsidRDefault="0039337E" w:rsidP="0039337E">
      <w:pPr>
        <w:rPr>
          <w:rFonts w:ascii="Arial" w:hAnsi="Arial" w:cs="Arial"/>
          <w:i/>
          <w:color w:val="FF0000"/>
          <w:sz w:val="28"/>
          <w:szCs w:val="28"/>
        </w:rPr>
      </w:pPr>
      <w:r w:rsidRPr="00EB304E">
        <w:rPr>
          <w:rFonts w:ascii="Arial" w:hAnsi="Arial" w:cs="Arial"/>
          <w:sz w:val="28"/>
          <w:szCs w:val="28"/>
        </w:rPr>
        <w:t xml:space="preserve">Vi kan kontaktes på: </w:t>
      </w:r>
      <w:r w:rsidR="00F84B1F" w:rsidRPr="00EB304E">
        <w:rPr>
          <w:rFonts w:ascii="Arial" w:hAnsi="Arial" w:cs="Arial"/>
          <w:i/>
          <w:color w:val="FF0000"/>
          <w:sz w:val="28"/>
          <w:szCs w:val="28"/>
        </w:rPr>
        <w:t>(skriv kontaktinfo her)</w:t>
      </w:r>
    </w:p>
    <w:p w14:paraId="7AE9CDF7" w14:textId="77777777" w:rsidR="0039337E" w:rsidRPr="00974927" w:rsidRDefault="0039337E" w:rsidP="0039337E">
      <w:pPr>
        <w:rPr>
          <w:rFonts w:ascii="Arial" w:hAnsi="Arial" w:cs="Arial"/>
        </w:rPr>
      </w:pPr>
    </w:p>
    <w:p w14:paraId="7765D617" w14:textId="18D338A7" w:rsidR="005C4E79" w:rsidRDefault="005C4E79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HUSK!</w:t>
      </w:r>
    </w:p>
    <w:p w14:paraId="66EC7F8F" w14:textId="0955D47A" w:rsidR="000C190C" w:rsidRPr="009C161C" w:rsidRDefault="00C038DE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9C161C">
        <w:rPr>
          <w:rFonts w:ascii="Arial" w:hAnsi="Arial" w:cs="Arial"/>
          <w:b/>
          <w:bCs/>
          <w:sz w:val="28"/>
          <w:szCs w:val="28"/>
        </w:rPr>
        <w:t xml:space="preserve">SIDSTE frist </w:t>
      </w:r>
      <w:r w:rsidR="000C190C" w:rsidRPr="009C161C">
        <w:rPr>
          <w:rFonts w:ascii="Arial" w:hAnsi="Arial" w:cs="Arial"/>
          <w:b/>
          <w:bCs/>
          <w:sz w:val="28"/>
          <w:szCs w:val="28"/>
        </w:rPr>
        <w:t xml:space="preserve">for </w:t>
      </w:r>
      <w:r w:rsidR="001B2CBC">
        <w:rPr>
          <w:rFonts w:ascii="Arial" w:hAnsi="Arial" w:cs="Arial"/>
          <w:b/>
          <w:bCs/>
          <w:sz w:val="28"/>
          <w:szCs w:val="28"/>
        </w:rPr>
        <w:t>signering/</w:t>
      </w:r>
      <w:r w:rsidR="000C190C" w:rsidRPr="009C161C">
        <w:rPr>
          <w:rFonts w:ascii="Arial" w:hAnsi="Arial" w:cs="Arial"/>
          <w:b/>
          <w:bCs/>
          <w:sz w:val="28"/>
          <w:szCs w:val="28"/>
        </w:rPr>
        <w:t xml:space="preserve">afsendelse </w:t>
      </w:r>
      <w:r w:rsidR="00EB304E">
        <w:rPr>
          <w:rFonts w:ascii="Arial" w:hAnsi="Arial" w:cs="Arial"/>
          <w:b/>
          <w:bCs/>
          <w:sz w:val="28"/>
          <w:szCs w:val="28"/>
        </w:rPr>
        <w:t>er fre</w:t>
      </w:r>
      <w:r w:rsidRPr="009C161C">
        <w:rPr>
          <w:rFonts w:ascii="Arial" w:hAnsi="Arial" w:cs="Arial"/>
          <w:b/>
          <w:bCs/>
          <w:sz w:val="28"/>
          <w:szCs w:val="28"/>
        </w:rPr>
        <w:t xml:space="preserve">dag d. 1. </w:t>
      </w:r>
      <w:r w:rsidR="000C190C" w:rsidRPr="009C161C">
        <w:rPr>
          <w:rFonts w:ascii="Arial" w:hAnsi="Arial" w:cs="Arial"/>
          <w:b/>
          <w:bCs/>
          <w:sz w:val="28"/>
          <w:szCs w:val="28"/>
        </w:rPr>
        <w:t>m</w:t>
      </w:r>
      <w:r w:rsidRPr="009C161C">
        <w:rPr>
          <w:rFonts w:ascii="Arial" w:hAnsi="Arial" w:cs="Arial"/>
          <w:b/>
          <w:bCs/>
          <w:sz w:val="28"/>
          <w:szCs w:val="28"/>
        </w:rPr>
        <w:t>arts</w:t>
      </w:r>
      <w:r w:rsidR="000C190C" w:rsidRPr="009C161C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5517CB4E" w14:textId="7C28F67F" w:rsidR="0039337E" w:rsidRPr="009C161C" w:rsidRDefault="0039337E" w:rsidP="000C1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9C161C">
        <w:rPr>
          <w:rFonts w:ascii="Arial" w:hAnsi="Arial" w:cs="Arial"/>
          <w:b/>
          <w:bCs/>
          <w:sz w:val="28"/>
          <w:szCs w:val="28"/>
        </w:rPr>
        <w:t>m</w:t>
      </w:r>
      <w:r w:rsidR="000C190C" w:rsidRPr="009C161C">
        <w:rPr>
          <w:rFonts w:ascii="Arial" w:hAnsi="Arial" w:cs="Arial"/>
          <w:b/>
          <w:bCs/>
          <w:sz w:val="28"/>
          <w:szCs w:val="28"/>
        </w:rPr>
        <w:t>en må gerne sendes meget før</w:t>
      </w:r>
      <w:r w:rsidR="00A47B08" w:rsidRPr="009C161C">
        <w:rPr>
          <w:rFonts w:ascii="Arial" w:hAnsi="Arial" w:cs="Arial"/>
          <w:b/>
          <w:bCs/>
          <w:sz w:val="28"/>
          <w:szCs w:val="28"/>
        </w:rPr>
        <w:t>.</w:t>
      </w:r>
    </w:p>
    <w:sectPr w:rsidR="0039337E" w:rsidRPr="009C161C" w:rsidSect="00B55249">
      <w:footerReference w:type="default" r:id="rId11"/>
      <w:pgSz w:w="11906" w:h="16838" w:code="9"/>
      <w:pgMar w:top="340" w:right="1134" w:bottom="34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D54" w14:textId="77777777" w:rsidR="00553A1A" w:rsidRDefault="00553A1A">
      <w:r>
        <w:separator/>
      </w:r>
    </w:p>
  </w:endnote>
  <w:endnote w:type="continuationSeparator" w:id="0">
    <w:p w14:paraId="68A3CF24" w14:textId="77777777" w:rsidR="00553A1A" w:rsidRDefault="0055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93DF" w14:textId="77777777" w:rsidR="00170BAD" w:rsidRDefault="00170BAD" w:rsidP="002201B6">
    <w:pPr>
      <w:pStyle w:val="Sidefod"/>
      <w:jc w:val="center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A69D0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72C7" w14:textId="77777777" w:rsidR="00553A1A" w:rsidRDefault="00553A1A">
      <w:r>
        <w:separator/>
      </w:r>
    </w:p>
  </w:footnote>
  <w:footnote w:type="continuationSeparator" w:id="0">
    <w:p w14:paraId="6DBDC4BB" w14:textId="77777777" w:rsidR="00553A1A" w:rsidRDefault="0055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727"/>
    <w:multiLevelType w:val="hybridMultilevel"/>
    <w:tmpl w:val="CAB2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244"/>
    <w:multiLevelType w:val="hybridMultilevel"/>
    <w:tmpl w:val="58C05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2BD"/>
    <w:multiLevelType w:val="hybridMultilevel"/>
    <w:tmpl w:val="2EBC68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21B2"/>
    <w:multiLevelType w:val="hybridMultilevel"/>
    <w:tmpl w:val="EEEEC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58"/>
    <w:rsid w:val="00007742"/>
    <w:rsid w:val="00031195"/>
    <w:rsid w:val="0004738E"/>
    <w:rsid w:val="00054133"/>
    <w:rsid w:val="00067958"/>
    <w:rsid w:val="000704EF"/>
    <w:rsid w:val="000749B4"/>
    <w:rsid w:val="00076D55"/>
    <w:rsid w:val="000918CD"/>
    <w:rsid w:val="00095ED8"/>
    <w:rsid w:val="000A4249"/>
    <w:rsid w:val="000A4A6F"/>
    <w:rsid w:val="000C190C"/>
    <w:rsid w:val="000C19EE"/>
    <w:rsid w:val="000C32A1"/>
    <w:rsid w:val="000E3AAC"/>
    <w:rsid w:val="000F6942"/>
    <w:rsid w:val="001111BE"/>
    <w:rsid w:val="0011215B"/>
    <w:rsid w:val="001141F1"/>
    <w:rsid w:val="001232ED"/>
    <w:rsid w:val="00125D43"/>
    <w:rsid w:val="001332BE"/>
    <w:rsid w:val="00156F93"/>
    <w:rsid w:val="001578EB"/>
    <w:rsid w:val="00170BAD"/>
    <w:rsid w:val="00170D65"/>
    <w:rsid w:val="00174278"/>
    <w:rsid w:val="00175FBA"/>
    <w:rsid w:val="001974D0"/>
    <w:rsid w:val="001A23C0"/>
    <w:rsid w:val="001B2CBC"/>
    <w:rsid w:val="001D1D03"/>
    <w:rsid w:val="001D38E0"/>
    <w:rsid w:val="001E4935"/>
    <w:rsid w:val="001E49CB"/>
    <w:rsid w:val="00200582"/>
    <w:rsid w:val="00217FA6"/>
    <w:rsid w:val="002201B6"/>
    <w:rsid w:val="00237B47"/>
    <w:rsid w:val="00254511"/>
    <w:rsid w:val="002553AB"/>
    <w:rsid w:val="00271D12"/>
    <w:rsid w:val="00294C3C"/>
    <w:rsid w:val="002960A2"/>
    <w:rsid w:val="002A51F2"/>
    <w:rsid w:val="002B4375"/>
    <w:rsid w:val="002D33BC"/>
    <w:rsid w:val="00300EE0"/>
    <w:rsid w:val="00321017"/>
    <w:rsid w:val="00333CC2"/>
    <w:rsid w:val="0033604A"/>
    <w:rsid w:val="003400C6"/>
    <w:rsid w:val="00364FC2"/>
    <w:rsid w:val="0036691B"/>
    <w:rsid w:val="00376427"/>
    <w:rsid w:val="0039337E"/>
    <w:rsid w:val="003E7CE9"/>
    <w:rsid w:val="00403DB4"/>
    <w:rsid w:val="004051CC"/>
    <w:rsid w:val="00407DFA"/>
    <w:rsid w:val="00410464"/>
    <w:rsid w:val="00411DC8"/>
    <w:rsid w:val="00415E03"/>
    <w:rsid w:val="004330ED"/>
    <w:rsid w:val="00444C2D"/>
    <w:rsid w:val="00446832"/>
    <w:rsid w:val="00463AE8"/>
    <w:rsid w:val="004842F3"/>
    <w:rsid w:val="00485EDF"/>
    <w:rsid w:val="004A5ED7"/>
    <w:rsid w:val="004B1CBC"/>
    <w:rsid w:val="004C2284"/>
    <w:rsid w:val="004C4145"/>
    <w:rsid w:val="004E202F"/>
    <w:rsid w:val="004F5655"/>
    <w:rsid w:val="005140F9"/>
    <w:rsid w:val="005165AC"/>
    <w:rsid w:val="005226C0"/>
    <w:rsid w:val="005344D6"/>
    <w:rsid w:val="00544579"/>
    <w:rsid w:val="00553A1A"/>
    <w:rsid w:val="0057688F"/>
    <w:rsid w:val="005B58A2"/>
    <w:rsid w:val="005C2351"/>
    <w:rsid w:val="005C4E79"/>
    <w:rsid w:val="005D1364"/>
    <w:rsid w:val="005D3D3B"/>
    <w:rsid w:val="005E03D5"/>
    <w:rsid w:val="005E17F1"/>
    <w:rsid w:val="005F6485"/>
    <w:rsid w:val="00601E82"/>
    <w:rsid w:val="00605290"/>
    <w:rsid w:val="00621E7C"/>
    <w:rsid w:val="00625119"/>
    <w:rsid w:val="006252B5"/>
    <w:rsid w:val="0063104F"/>
    <w:rsid w:val="006322DC"/>
    <w:rsid w:val="0063294D"/>
    <w:rsid w:val="00635EC3"/>
    <w:rsid w:val="00650D88"/>
    <w:rsid w:val="006525E6"/>
    <w:rsid w:val="006544BD"/>
    <w:rsid w:val="00697C6A"/>
    <w:rsid w:val="006A69D0"/>
    <w:rsid w:val="006B0E68"/>
    <w:rsid w:val="006B549C"/>
    <w:rsid w:val="006C1A59"/>
    <w:rsid w:val="006E49E0"/>
    <w:rsid w:val="00714FE8"/>
    <w:rsid w:val="00716B6E"/>
    <w:rsid w:val="0074016C"/>
    <w:rsid w:val="00741F9D"/>
    <w:rsid w:val="00750251"/>
    <w:rsid w:val="00754969"/>
    <w:rsid w:val="007575B9"/>
    <w:rsid w:val="00763F88"/>
    <w:rsid w:val="00775C90"/>
    <w:rsid w:val="00776BB1"/>
    <w:rsid w:val="00785B99"/>
    <w:rsid w:val="007A0C7E"/>
    <w:rsid w:val="007A1514"/>
    <w:rsid w:val="007A4798"/>
    <w:rsid w:val="007C1317"/>
    <w:rsid w:val="00805F91"/>
    <w:rsid w:val="00815F90"/>
    <w:rsid w:val="008179E5"/>
    <w:rsid w:val="00833D6E"/>
    <w:rsid w:val="00842C1D"/>
    <w:rsid w:val="008650E4"/>
    <w:rsid w:val="00873A86"/>
    <w:rsid w:val="008954A4"/>
    <w:rsid w:val="008A4819"/>
    <w:rsid w:val="008A5F54"/>
    <w:rsid w:val="008B2330"/>
    <w:rsid w:val="008C1C74"/>
    <w:rsid w:val="008D1FA6"/>
    <w:rsid w:val="008D3DC3"/>
    <w:rsid w:val="008D5EF7"/>
    <w:rsid w:val="008D7A9E"/>
    <w:rsid w:val="008F2DF2"/>
    <w:rsid w:val="00912600"/>
    <w:rsid w:val="00916C4D"/>
    <w:rsid w:val="0092101C"/>
    <w:rsid w:val="009243CC"/>
    <w:rsid w:val="0096069D"/>
    <w:rsid w:val="00974485"/>
    <w:rsid w:val="00974927"/>
    <w:rsid w:val="00975004"/>
    <w:rsid w:val="0097694F"/>
    <w:rsid w:val="00987961"/>
    <w:rsid w:val="009A077E"/>
    <w:rsid w:val="009A3FA9"/>
    <w:rsid w:val="009A5438"/>
    <w:rsid w:val="009A6729"/>
    <w:rsid w:val="009C161C"/>
    <w:rsid w:val="009C380B"/>
    <w:rsid w:val="009D1070"/>
    <w:rsid w:val="00A02A5F"/>
    <w:rsid w:val="00A07245"/>
    <w:rsid w:val="00A10227"/>
    <w:rsid w:val="00A119B8"/>
    <w:rsid w:val="00A16083"/>
    <w:rsid w:val="00A26268"/>
    <w:rsid w:val="00A315D2"/>
    <w:rsid w:val="00A47B08"/>
    <w:rsid w:val="00A64916"/>
    <w:rsid w:val="00A64969"/>
    <w:rsid w:val="00A66D2B"/>
    <w:rsid w:val="00A66F65"/>
    <w:rsid w:val="00AA0499"/>
    <w:rsid w:val="00AD2496"/>
    <w:rsid w:val="00AD76DC"/>
    <w:rsid w:val="00AE6322"/>
    <w:rsid w:val="00AF3071"/>
    <w:rsid w:val="00AF3581"/>
    <w:rsid w:val="00B00078"/>
    <w:rsid w:val="00B04AA8"/>
    <w:rsid w:val="00B15150"/>
    <w:rsid w:val="00B16095"/>
    <w:rsid w:val="00B200FB"/>
    <w:rsid w:val="00B23B03"/>
    <w:rsid w:val="00B518F1"/>
    <w:rsid w:val="00B55249"/>
    <w:rsid w:val="00B602CC"/>
    <w:rsid w:val="00B635DE"/>
    <w:rsid w:val="00B65235"/>
    <w:rsid w:val="00B818D0"/>
    <w:rsid w:val="00B8740F"/>
    <w:rsid w:val="00BA3E48"/>
    <w:rsid w:val="00BA7E9A"/>
    <w:rsid w:val="00BB0F21"/>
    <w:rsid w:val="00BB23D5"/>
    <w:rsid w:val="00BB3468"/>
    <w:rsid w:val="00BB5779"/>
    <w:rsid w:val="00BC1927"/>
    <w:rsid w:val="00BC52F3"/>
    <w:rsid w:val="00BD7EDE"/>
    <w:rsid w:val="00BE17FA"/>
    <w:rsid w:val="00BF2404"/>
    <w:rsid w:val="00C038DE"/>
    <w:rsid w:val="00C102CF"/>
    <w:rsid w:val="00C12319"/>
    <w:rsid w:val="00C319BB"/>
    <w:rsid w:val="00C40147"/>
    <w:rsid w:val="00C43C5A"/>
    <w:rsid w:val="00C45C3C"/>
    <w:rsid w:val="00C526CA"/>
    <w:rsid w:val="00C5273E"/>
    <w:rsid w:val="00C6525B"/>
    <w:rsid w:val="00C72BE5"/>
    <w:rsid w:val="00C75028"/>
    <w:rsid w:val="00C83015"/>
    <w:rsid w:val="00C90F5D"/>
    <w:rsid w:val="00CB515B"/>
    <w:rsid w:val="00CD0D7D"/>
    <w:rsid w:val="00CD64C2"/>
    <w:rsid w:val="00CF426C"/>
    <w:rsid w:val="00D06277"/>
    <w:rsid w:val="00D23546"/>
    <w:rsid w:val="00D24AF6"/>
    <w:rsid w:val="00D46332"/>
    <w:rsid w:val="00D46F8E"/>
    <w:rsid w:val="00D503F7"/>
    <w:rsid w:val="00D61C19"/>
    <w:rsid w:val="00DA53E9"/>
    <w:rsid w:val="00DB1187"/>
    <w:rsid w:val="00DB26A8"/>
    <w:rsid w:val="00DD1B9F"/>
    <w:rsid w:val="00DD29EB"/>
    <w:rsid w:val="00DD5401"/>
    <w:rsid w:val="00DE1458"/>
    <w:rsid w:val="00DE37E0"/>
    <w:rsid w:val="00E2021C"/>
    <w:rsid w:val="00E347B3"/>
    <w:rsid w:val="00E36AC5"/>
    <w:rsid w:val="00E43386"/>
    <w:rsid w:val="00E53315"/>
    <w:rsid w:val="00E55010"/>
    <w:rsid w:val="00E629C8"/>
    <w:rsid w:val="00E770CC"/>
    <w:rsid w:val="00EB304E"/>
    <w:rsid w:val="00EE22A7"/>
    <w:rsid w:val="00EE5677"/>
    <w:rsid w:val="00EF6F1C"/>
    <w:rsid w:val="00F14A7F"/>
    <w:rsid w:val="00F1640C"/>
    <w:rsid w:val="00F17802"/>
    <w:rsid w:val="00F238F5"/>
    <w:rsid w:val="00F2521F"/>
    <w:rsid w:val="00F30C02"/>
    <w:rsid w:val="00F37523"/>
    <w:rsid w:val="00F51EDE"/>
    <w:rsid w:val="00F579F9"/>
    <w:rsid w:val="00F60F01"/>
    <w:rsid w:val="00F73761"/>
    <w:rsid w:val="00F84B1F"/>
    <w:rsid w:val="00F9077B"/>
    <w:rsid w:val="00F94130"/>
    <w:rsid w:val="00FA204E"/>
    <w:rsid w:val="00FB2F7B"/>
    <w:rsid w:val="00FB35F7"/>
    <w:rsid w:val="00FC2667"/>
    <w:rsid w:val="00FC27C4"/>
    <w:rsid w:val="00FC45D4"/>
    <w:rsid w:val="00FD668D"/>
    <w:rsid w:val="00FE2102"/>
    <w:rsid w:val="00FE66D8"/>
    <w:rsid w:val="00FF2834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B9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75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67958"/>
    <w:rPr>
      <w:color w:val="0000FF"/>
      <w:u w:val="single"/>
    </w:rPr>
  </w:style>
  <w:style w:type="paragraph" w:styleId="NormalWeb">
    <w:name w:val="Normal (Web)"/>
    <w:basedOn w:val="Normal"/>
    <w:rsid w:val="00E43386"/>
    <w:pPr>
      <w:spacing w:before="100" w:beforeAutospacing="1" w:after="100" w:afterAutospacing="1"/>
    </w:pPr>
    <w:rPr>
      <w:color w:val="000000"/>
    </w:rPr>
  </w:style>
  <w:style w:type="paragraph" w:styleId="Markeringsbobletekst">
    <w:name w:val="Balloon Text"/>
    <w:basedOn w:val="Normal"/>
    <w:semiHidden/>
    <w:rsid w:val="009750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C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201B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01B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201B6"/>
  </w:style>
  <w:style w:type="character" w:customStyle="1" w:styleId="apple-style-span">
    <w:name w:val="apple-style-span"/>
    <w:basedOn w:val="Standardskrifttypeiafsnit"/>
    <w:rsid w:val="00544579"/>
  </w:style>
  <w:style w:type="paragraph" w:styleId="Listeafsnit">
    <w:name w:val="List Paragraph"/>
    <w:basedOn w:val="Normal"/>
    <w:uiPriority w:val="34"/>
    <w:qFormat/>
    <w:rsid w:val="00B15150"/>
    <w:pPr>
      <w:ind w:left="720"/>
      <w:contextualSpacing/>
    </w:pPr>
  </w:style>
  <w:style w:type="character" w:styleId="BesgtLink">
    <w:name w:val="FollowedHyperlink"/>
    <w:basedOn w:val="Standardskrifttypeiafsnit"/>
    <w:semiHidden/>
    <w:unhideWhenUsed/>
    <w:rsid w:val="00A16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tagelse.dk/ungdom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 næste skoleår</vt:lpstr>
    </vt:vector>
  </TitlesOfParts>
  <Company>Viby Efterskole</Company>
  <LinksUpToDate>false</LinksUpToDate>
  <CharactersWithSpaces>4885</CharactersWithSpaces>
  <SharedDoc>false</SharedDoc>
  <HLinks>
    <vt:vector size="6" baseType="variant"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http://www.minuddannelse.net/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næste skoleår</dc:title>
  <dc:creator>vejleder</dc:creator>
  <cp:lastModifiedBy>Lis Brok-Jørgensen</cp:lastModifiedBy>
  <cp:revision>2</cp:revision>
  <cp:lastPrinted>2016-11-13T20:10:00Z</cp:lastPrinted>
  <dcterms:created xsi:type="dcterms:W3CDTF">2019-05-10T14:26:00Z</dcterms:created>
  <dcterms:modified xsi:type="dcterms:W3CDTF">2019-05-10T14:26:00Z</dcterms:modified>
</cp:coreProperties>
</file>