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EBD1" w14:textId="77777777" w:rsidR="004163A7" w:rsidRDefault="004163A7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  <w:bookmarkStart w:id="0" w:name="_GoBack"/>
      <w:bookmarkEnd w:id="0"/>
    </w:p>
    <w:p w14:paraId="3D946CF2" w14:textId="77777777" w:rsidR="004163A7" w:rsidRDefault="004163A7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14:paraId="0224465A" w14:textId="1DA051F7" w:rsidR="004163A7" w:rsidRPr="00E14AD4" w:rsidRDefault="00437B88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2021 a</w:t>
      </w:r>
      <w:r w:rsidR="009E5A8A" w:rsidRPr="00E14AD4">
        <w:rPr>
          <w:rFonts w:ascii="Helvetica" w:hAnsi="Helvetica"/>
          <w:b/>
          <w:sz w:val="24"/>
        </w:rPr>
        <w:t>nmeldelse</w:t>
      </w:r>
      <w:r w:rsidR="00625C56">
        <w:rPr>
          <w:rFonts w:ascii="Helvetica" w:hAnsi="Helvetica"/>
          <w:b/>
          <w:sz w:val="24"/>
        </w:rPr>
        <w:t xml:space="preserve"> </w:t>
      </w:r>
      <w:r w:rsidR="004163A7" w:rsidRPr="00E14AD4">
        <w:rPr>
          <w:rFonts w:ascii="Helvetica" w:hAnsi="Helvetica"/>
          <w:b/>
          <w:sz w:val="24"/>
        </w:rPr>
        <w:tab/>
      </w:r>
      <w:r w:rsidR="00BD652F">
        <w:rPr>
          <w:rFonts w:ascii="Helvetica" w:hAnsi="Helvetica"/>
          <w:sz w:val="24"/>
        </w:rPr>
        <w:t>Grønlandske skriftlige afgangsprøver – efterskoler Danmark</w:t>
      </w:r>
    </w:p>
    <w:p w14:paraId="44AB9448" w14:textId="1292182F" w:rsidR="004163A7" w:rsidRDefault="004163A7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14:paraId="09B68C82" w14:textId="3B390B01" w:rsidR="00E76932" w:rsidRDefault="00E76932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14:paraId="1667EC8C" w14:textId="2BEA7FC4" w:rsidR="00E76932" w:rsidRDefault="00E76932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14:paraId="5E3451ED" w14:textId="1837D521" w:rsidR="00E76932" w:rsidRDefault="00E76932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14:paraId="30F81946" w14:textId="77777777" w:rsidR="00E76932" w:rsidRDefault="00E76932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14:paraId="056460BC" w14:textId="77777777" w:rsidR="004163A7" w:rsidRDefault="004163A7">
      <w:pPr>
        <w:pStyle w:val="Titel"/>
        <w:spacing w:line="120" w:lineRule="exact"/>
        <w:jc w:val="left"/>
        <w:rPr>
          <w:sz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68"/>
        <w:gridCol w:w="1843"/>
        <w:gridCol w:w="2693"/>
      </w:tblGrid>
      <w:tr w:rsidR="004163A7" w14:paraId="2A399AF2" w14:textId="77777777" w:rsidTr="000F7E6E">
        <w:trPr>
          <w:trHeight w:hRule="exact" w:val="867"/>
        </w:trPr>
        <w:tc>
          <w:tcPr>
            <w:tcW w:w="4326" w:type="dxa"/>
            <w:vMerge w:val="restart"/>
          </w:tcPr>
          <w:p w14:paraId="76DFB6DA" w14:textId="77777777" w:rsidR="004163A7" w:rsidRPr="000F7E6E" w:rsidRDefault="009E5A8A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Efters</w:t>
            </w:r>
            <w:r w:rsidR="004163A7" w:rsidRPr="000F7E6E">
              <w:rPr>
                <w:rFonts w:ascii="Helvetica" w:hAnsi="Helvetica"/>
                <w:b/>
                <w:sz w:val="20"/>
              </w:rPr>
              <w:t>kolens navn og adresse:</w:t>
            </w:r>
          </w:p>
          <w:p w14:paraId="7F76CFFD" w14:textId="77777777" w:rsidR="004163A7" w:rsidRDefault="004163A7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  <w:p w14:paraId="0C16146D" w14:textId="77777777" w:rsidR="00E052EB" w:rsidRDefault="00E052EB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</w:p>
          <w:p w14:paraId="461A4249" w14:textId="77777777" w:rsidR="00E052EB" w:rsidRDefault="00E052EB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Telefon: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1E6AAA36" w14:textId="1763C1E2" w:rsidR="004163A7" w:rsidRDefault="000F7E6E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</w:t>
            </w:r>
            <w:r w:rsidR="004163A7" w:rsidRPr="000F7E6E">
              <w:rPr>
                <w:rFonts w:ascii="Helvetica" w:hAnsi="Helvetica"/>
                <w:b/>
                <w:sz w:val="20"/>
              </w:rPr>
              <w:t>-mail:</w:t>
            </w:r>
            <w:r w:rsidR="004163A7">
              <w:rPr>
                <w:rFonts w:ascii="Helvetica" w:hAnsi="Helvetica"/>
                <w:sz w:val="20"/>
              </w:rPr>
              <w:t xml:space="preserve"> </w:t>
            </w:r>
            <w:r w:rsidR="004163A7"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163A7">
              <w:rPr>
                <w:rFonts w:ascii="Helvetica" w:hAnsi="Helvetica"/>
                <w:sz w:val="20"/>
              </w:rPr>
              <w:instrText xml:space="preserve"> FORMTEXT </w:instrText>
            </w:r>
            <w:r w:rsidR="004163A7">
              <w:rPr>
                <w:rFonts w:ascii="Helvetica" w:hAnsi="Helvetica"/>
                <w:sz w:val="20"/>
              </w:rPr>
            </w:r>
            <w:r w:rsidR="004163A7">
              <w:rPr>
                <w:rFonts w:ascii="Helvetica" w:hAnsi="Helvetica"/>
                <w:sz w:val="20"/>
              </w:rPr>
              <w:fldChar w:fldCharType="separate"/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  <w:p w14:paraId="66C63216" w14:textId="77777777" w:rsidR="000F7E6E" w:rsidRDefault="000F7E6E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</w:p>
          <w:p w14:paraId="786DB632" w14:textId="654E5FF1" w:rsidR="00DB5279" w:rsidRDefault="000F7E6E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Efterskolens skolekode:</w:t>
            </w:r>
          </w:p>
        </w:tc>
        <w:tc>
          <w:tcPr>
            <w:tcW w:w="1911" w:type="dxa"/>
            <w:gridSpan w:val="2"/>
            <w:vAlign w:val="center"/>
          </w:tcPr>
          <w:p w14:paraId="23F3878A" w14:textId="77777777" w:rsidR="004163A7" w:rsidRDefault="00AF4287" w:rsidP="004163A7">
            <w:pPr>
              <w:pStyle w:val="Titel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ILA</w:t>
            </w:r>
          </w:p>
        </w:tc>
        <w:tc>
          <w:tcPr>
            <w:tcW w:w="2693" w:type="dxa"/>
            <w:vAlign w:val="center"/>
          </w:tcPr>
          <w:p w14:paraId="50A377D9" w14:textId="3429133D" w:rsidR="004163A7" w:rsidRDefault="004163A7" w:rsidP="005C13E8">
            <w:pPr>
              <w:pStyle w:val="Titel"/>
              <w:spacing w:line="276" w:lineRule="auto"/>
              <w:jc w:val="left"/>
              <w:rPr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Skolekode</w:t>
            </w:r>
            <w:r w:rsidR="005C13E8">
              <w:rPr>
                <w:rFonts w:ascii="Helvetica" w:hAnsi="Helvetica"/>
                <w:b/>
                <w:sz w:val="20"/>
              </w:rPr>
              <w:t xml:space="preserve">: </w:t>
            </w:r>
            <w:r w:rsidR="005C13E8" w:rsidRPr="005C13E8">
              <w:rPr>
                <w:rFonts w:ascii="Helvetica" w:hAnsi="Helvetica"/>
                <w:sz w:val="20"/>
              </w:rPr>
              <w:t>8990001</w:t>
            </w:r>
            <w:r w:rsidR="000F7E6E" w:rsidRPr="000F7E6E">
              <w:rPr>
                <w:rFonts w:ascii="Helvetica" w:hAnsi="Helvetica"/>
                <w:b/>
                <w:sz w:val="20"/>
              </w:rPr>
              <w:t xml:space="preserve"> </w:t>
            </w:r>
            <w:r w:rsidR="005C13E8" w:rsidRPr="005C13E8">
              <w:rPr>
                <w:rFonts w:ascii="Helvetica" w:hAnsi="Helvetica"/>
                <w:sz w:val="20"/>
              </w:rPr>
              <w:t>(</w:t>
            </w:r>
            <w:r w:rsidR="000F7E6E" w:rsidRPr="005C13E8">
              <w:rPr>
                <w:rFonts w:ascii="Helvetica" w:hAnsi="Helvetica"/>
                <w:sz w:val="20"/>
              </w:rPr>
              <w:t>Uddannelsesstyrelsen</w:t>
            </w:r>
            <w:r w:rsidR="005C13E8" w:rsidRPr="005C13E8">
              <w:rPr>
                <w:rFonts w:ascii="Helvetica" w:hAnsi="Helvetica"/>
                <w:sz w:val="20"/>
              </w:rPr>
              <w:t>)</w:t>
            </w:r>
          </w:p>
        </w:tc>
      </w:tr>
      <w:tr w:rsidR="004163A7" w14:paraId="62630522" w14:textId="77777777" w:rsidTr="003C0D26">
        <w:trPr>
          <w:trHeight w:hRule="exact" w:val="1238"/>
        </w:trPr>
        <w:tc>
          <w:tcPr>
            <w:tcW w:w="4326" w:type="dxa"/>
            <w:vMerge/>
            <w:vAlign w:val="center"/>
          </w:tcPr>
          <w:p w14:paraId="7EFA0AF4" w14:textId="77777777" w:rsidR="004163A7" w:rsidRDefault="004163A7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4604" w:type="dxa"/>
            <w:gridSpan w:val="3"/>
            <w:vAlign w:val="center"/>
          </w:tcPr>
          <w:p w14:paraId="59833910" w14:textId="77777777" w:rsidR="004163A7" w:rsidRDefault="004163A7">
            <w:pPr>
              <w:pStyle w:val="Titel"/>
              <w:spacing w:before="140"/>
              <w:jc w:val="left"/>
              <w:rPr>
                <w:sz w:val="22"/>
              </w:rPr>
            </w:pPr>
            <w:r>
              <w:rPr>
                <w:rFonts w:ascii="Helvetica" w:hAnsi="Helvetica"/>
                <w:sz w:val="20"/>
              </w:rPr>
              <w:t>Ordinær prøvetermin:</w:t>
            </w:r>
            <w:r>
              <w:rPr>
                <w:rFonts w:ascii="Helvetica" w:hAnsi="Helvetica"/>
                <w:sz w:val="22"/>
              </w:rPr>
              <w:t xml:space="preserve">   </w:t>
            </w:r>
            <w:r>
              <w:rPr>
                <w:rFonts w:ascii="Helvetica" w:hAnsi="Helvetica"/>
              </w:rPr>
              <w:t>20</w:t>
            </w:r>
            <w:r>
              <w:rPr>
                <w:rFonts w:ascii="Helvetica" w:hAnsi="Helvetica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u w:val="single"/>
              </w:rPr>
            </w:r>
            <w:r>
              <w:rPr>
                <w:rFonts w:ascii="Helvetica" w:hAnsi="Helvetica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u w:val="single"/>
              </w:rPr>
              <w:t> </w:t>
            </w:r>
            <w:r>
              <w:rPr>
                <w:rFonts w:ascii="Helvetica" w:hAnsi="Helvetica"/>
                <w:noProof/>
                <w:u w:val="single"/>
              </w:rPr>
              <w:t> </w:t>
            </w:r>
            <w:r>
              <w:rPr>
                <w:rFonts w:ascii="Helvetica" w:hAnsi="Helvetica"/>
                <w:noProof/>
                <w:u w:val="single"/>
              </w:rPr>
              <w:t> </w:t>
            </w:r>
            <w:r>
              <w:rPr>
                <w:rFonts w:ascii="Helvetica" w:hAnsi="Helvetica"/>
                <w:noProof/>
                <w:u w:val="single"/>
              </w:rPr>
              <w:t> </w:t>
            </w:r>
            <w:r>
              <w:rPr>
                <w:rFonts w:ascii="Helvetica" w:hAnsi="Helvetica"/>
                <w:noProof/>
                <w:u w:val="single"/>
              </w:rPr>
              <w:t> </w:t>
            </w:r>
            <w:r>
              <w:rPr>
                <w:rFonts w:ascii="Helvetica" w:hAnsi="Helvetica"/>
                <w:u w:val="single"/>
              </w:rPr>
              <w:fldChar w:fldCharType="end"/>
            </w:r>
          </w:p>
          <w:p w14:paraId="1A30EF8F" w14:textId="77777777" w:rsidR="004163A7" w:rsidRDefault="004163A7">
            <w:pPr>
              <w:pStyle w:val="Titel"/>
              <w:jc w:val="left"/>
              <w:rPr>
                <w:sz w:val="22"/>
              </w:rPr>
            </w:pPr>
          </w:p>
        </w:tc>
      </w:tr>
      <w:tr w:rsidR="004163A7" w14:paraId="05B151FA" w14:textId="77777777" w:rsidTr="00E76932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026206F3" w14:textId="24696B96" w:rsidR="004163A7" w:rsidRPr="00E76932" w:rsidRDefault="00E76932">
            <w:pPr>
              <w:pStyle w:val="Titel"/>
              <w:spacing w:before="120" w:line="360" w:lineRule="auto"/>
              <w:rPr>
                <w:b/>
                <w:sz w:val="24"/>
                <w:lang w:val="en-US"/>
              </w:rPr>
            </w:pPr>
            <w:r>
              <w:rPr>
                <w:rFonts w:ascii="Helvetica" w:hAnsi="Helvetica"/>
                <w:b/>
                <w:sz w:val="24"/>
              </w:rPr>
              <w:t>Grønlandske skriftlige</w:t>
            </w:r>
            <w:r w:rsidRPr="00E76932">
              <w:rPr>
                <w:rFonts w:ascii="Helvetica" w:hAnsi="Helvetica"/>
                <w:b/>
                <w:sz w:val="24"/>
              </w:rPr>
              <w:t xml:space="preserve"> afgangs</w:t>
            </w:r>
            <w:r w:rsidR="004163A7" w:rsidRPr="00E76932">
              <w:rPr>
                <w:rFonts w:ascii="Helvetica" w:hAnsi="Helvetica"/>
                <w:b/>
                <w:sz w:val="24"/>
              </w:rPr>
              <w:t>prøver</w:t>
            </w:r>
          </w:p>
        </w:tc>
      </w:tr>
      <w:tr w:rsidR="00BD652F" w14:paraId="62FD9D01" w14:textId="77777777" w:rsidTr="00DB5279">
        <w:tblPrEx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4394" w:type="dxa"/>
            <w:gridSpan w:val="2"/>
            <w:shd w:val="clear" w:color="auto" w:fill="auto"/>
          </w:tcPr>
          <w:p w14:paraId="7EA2920D" w14:textId="77777777" w:rsidR="00BD652F" w:rsidRPr="00E76932" w:rsidRDefault="00BD652F" w:rsidP="009E5A8A">
            <w:pPr>
              <w:pStyle w:val="Titel"/>
              <w:spacing w:before="120" w:line="360" w:lineRule="auto"/>
              <w:rPr>
                <w:rFonts w:ascii="Helvetica" w:hAnsi="Helvetica"/>
                <w:i/>
                <w:sz w:val="28"/>
              </w:rPr>
            </w:pPr>
            <w:r w:rsidRPr="00E76932">
              <w:rPr>
                <w:rFonts w:ascii="Helvetica" w:hAnsi="Helvetica"/>
                <w:i/>
                <w:sz w:val="24"/>
              </w:rPr>
              <w:t>Fag</w:t>
            </w:r>
          </w:p>
        </w:tc>
        <w:tc>
          <w:tcPr>
            <w:tcW w:w="4536" w:type="dxa"/>
            <w:gridSpan w:val="2"/>
            <w:vAlign w:val="center"/>
          </w:tcPr>
          <w:p w14:paraId="07159B90" w14:textId="6246BEC5" w:rsidR="00BD652F" w:rsidRPr="00E76932" w:rsidRDefault="00BD652F" w:rsidP="009E5A8A">
            <w:pPr>
              <w:pStyle w:val="Titel"/>
              <w:spacing w:before="120" w:line="360" w:lineRule="auto"/>
              <w:rPr>
                <w:rFonts w:ascii="Helvetica" w:hAnsi="Helvetica"/>
                <w:i/>
                <w:sz w:val="24"/>
                <w:szCs w:val="24"/>
              </w:rPr>
            </w:pPr>
            <w:r w:rsidRPr="00E76932">
              <w:rPr>
                <w:rFonts w:ascii="Helvetica" w:hAnsi="Helvetica"/>
                <w:i/>
                <w:sz w:val="24"/>
                <w:szCs w:val="24"/>
              </w:rPr>
              <w:t>Elevtal</w:t>
            </w:r>
          </w:p>
        </w:tc>
      </w:tr>
      <w:tr w:rsidR="00BD652F" w14:paraId="7D53771D" w14:textId="77777777" w:rsidTr="00DB5279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</w:tcPr>
          <w:p w14:paraId="7ACD6866" w14:textId="1CB2158B" w:rsidR="00BD652F" w:rsidRPr="00AA7A7F" w:rsidRDefault="00BD652F" w:rsidP="00E76932">
            <w:pPr>
              <w:pStyle w:val="Titel"/>
              <w:spacing w:before="240" w:after="240"/>
              <w:jc w:val="left"/>
              <w:rPr>
                <w:sz w:val="20"/>
                <w:lang w:val="en-US"/>
              </w:rPr>
            </w:pPr>
            <w:r w:rsidRPr="00AA7A7F">
              <w:rPr>
                <w:rFonts w:ascii="Helvetica" w:hAnsi="Helvetica"/>
                <w:b/>
                <w:sz w:val="20"/>
              </w:rPr>
              <w:t xml:space="preserve">GRØNLANDSK </w:t>
            </w:r>
          </w:p>
        </w:tc>
        <w:bookmarkStart w:id="3" w:name="Text5"/>
        <w:tc>
          <w:tcPr>
            <w:tcW w:w="4536" w:type="dxa"/>
            <w:gridSpan w:val="2"/>
            <w:vAlign w:val="center"/>
          </w:tcPr>
          <w:p w14:paraId="4D6D8350" w14:textId="50149538" w:rsidR="00BD652F" w:rsidRPr="000F7E6E" w:rsidRDefault="00BD652F" w:rsidP="00E76932">
            <w:pPr>
              <w:pStyle w:val="Titel"/>
              <w:spacing w:before="240" w:after="240"/>
              <w:rPr>
                <w:sz w:val="20"/>
                <w:lang w:val="en-US"/>
              </w:rPr>
            </w:pPr>
            <w:r w:rsidRPr="000F7E6E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E6E">
              <w:rPr>
                <w:rFonts w:ascii="Helvetica" w:hAnsi="Helvetica"/>
                <w:sz w:val="20"/>
              </w:rPr>
              <w:instrText xml:space="preserve"> FORMTEXT </w:instrText>
            </w:r>
            <w:r w:rsidRPr="000F7E6E">
              <w:rPr>
                <w:rFonts w:ascii="Helvetica" w:hAnsi="Helvetica"/>
                <w:sz w:val="20"/>
              </w:rPr>
            </w:r>
            <w:r w:rsidRPr="000F7E6E">
              <w:rPr>
                <w:rFonts w:ascii="Helvetica" w:hAnsi="Helvetica"/>
                <w:sz w:val="20"/>
              </w:rPr>
              <w:fldChar w:fldCharType="separate"/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BD652F" w14:paraId="2F816633" w14:textId="77777777" w:rsidTr="00DB5279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</w:tcPr>
          <w:p w14:paraId="377E0578" w14:textId="55BA28B2" w:rsidR="00BD652F" w:rsidRPr="00AA7A7F" w:rsidRDefault="00BD652F" w:rsidP="00E76932">
            <w:pPr>
              <w:pStyle w:val="Titel"/>
              <w:spacing w:before="240" w:after="240"/>
              <w:jc w:val="left"/>
              <w:rPr>
                <w:sz w:val="20"/>
                <w:lang w:val="en-US"/>
              </w:rPr>
            </w:pPr>
            <w:r w:rsidRPr="00AA7A7F">
              <w:rPr>
                <w:rFonts w:ascii="Helvetica" w:hAnsi="Helvetica"/>
                <w:b/>
                <w:sz w:val="20"/>
              </w:rPr>
              <w:t>DANSK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14:paraId="5BF70B82" w14:textId="5953FB46" w:rsidR="00BD652F" w:rsidRPr="000F7E6E" w:rsidRDefault="00BD652F" w:rsidP="00E76932">
            <w:pPr>
              <w:pStyle w:val="Titel"/>
              <w:spacing w:before="240" w:after="240"/>
              <w:rPr>
                <w:sz w:val="20"/>
                <w:lang w:val="en-US"/>
              </w:rPr>
            </w:pPr>
            <w:r w:rsidRPr="000F7E6E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E6E">
              <w:rPr>
                <w:rFonts w:ascii="Helvetica" w:hAnsi="Helvetica"/>
                <w:sz w:val="20"/>
              </w:rPr>
              <w:instrText xml:space="preserve"> FORMTEXT </w:instrText>
            </w:r>
            <w:r w:rsidRPr="000F7E6E">
              <w:rPr>
                <w:rFonts w:ascii="Helvetica" w:hAnsi="Helvetica"/>
                <w:sz w:val="20"/>
              </w:rPr>
            </w:r>
            <w:r w:rsidRPr="000F7E6E">
              <w:rPr>
                <w:rFonts w:ascii="Helvetica" w:hAnsi="Helvetica"/>
                <w:sz w:val="20"/>
              </w:rPr>
              <w:fldChar w:fldCharType="separate"/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BD652F" w14:paraId="494078DD" w14:textId="77777777" w:rsidTr="00DB5279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</w:tcPr>
          <w:p w14:paraId="14A30E05" w14:textId="61B82B20" w:rsidR="00E76932" w:rsidRPr="00AA7A7F" w:rsidRDefault="00BD652F" w:rsidP="00E76932">
            <w:pPr>
              <w:pStyle w:val="Titel"/>
              <w:spacing w:before="240" w:after="240"/>
              <w:jc w:val="left"/>
              <w:rPr>
                <w:b/>
                <w:sz w:val="20"/>
                <w:lang w:val="en-US"/>
              </w:rPr>
            </w:pPr>
            <w:r w:rsidRPr="00AA7A7F">
              <w:rPr>
                <w:rFonts w:ascii="Helvetica" w:hAnsi="Helvetica"/>
                <w:b/>
                <w:sz w:val="20"/>
              </w:rPr>
              <w:t>ENGELSK</w:t>
            </w:r>
          </w:p>
        </w:tc>
        <w:tc>
          <w:tcPr>
            <w:tcW w:w="4536" w:type="dxa"/>
            <w:gridSpan w:val="2"/>
            <w:vAlign w:val="center"/>
          </w:tcPr>
          <w:p w14:paraId="782BF41A" w14:textId="05DBA0F2" w:rsidR="00BD652F" w:rsidRPr="000F7E6E" w:rsidRDefault="00BD652F" w:rsidP="00E76932">
            <w:pPr>
              <w:pStyle w:val="Titel"/>
              <w:spacing w:before="240" w:after="240"/>
              <w:rPr>
                <w:sz w:val="20"/>
                <w:lang w:val="en-US"/>
              </w:rPr>
            </w:pPr>
            <w:r w:rsidRPr="000F7E6E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E6E">
              <w:rPr>
                <w:rFonts w:ascii="Helvetica" w:hAnsi="Helvetica"/>
                <w:sz w:val="20"/>
              </w:rPr>
              <w:instrText xml:space="preserve"> FORMTEXT </w:instrText>
            </w:r>
            <w:r w:rsidRPr="000F7E6E">
              <w:rPr>
                <w:rFonts w:ascii="Helvetica" w:hAnsi="Helvetica"/>
                <w:sz w:val="20"/>
              </w:rPr>
            </w:r>
            <w:r w:rsidRPr="000F7E6E">
              <w:rPr>
                <w:rFonts w:ascii="Helvetica" w:hAnsi="Helvetica"/>
                <w:sz w:val="20"/>
              </w:rPr>
              <w:fldChar w:fldCharType="separate"/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BD652F" w14:paraId="516B5C89" w14:textId="77777777" w:rsidTr="00DB5279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394" w:type="dxa"/>
            <w:gridSpan w:val="2"/>
          </w:tcPr>
          <w:p w14:paraId="6F0F47DE" w14:textId="43E30DCB" w:rsidR="00E76932" w:rsidRPr="00AA7A7F" w:rsidRDefault="00BD652F" w:rsidP="00E76932">
            <w:pPr>
              <w:pStyle w:val="Titel"/>
              <w:spacing w:before="240" w:after="240"/>
              <w:jc w:val="left"/>
              <w:rPr>
                <w:b/>
                <w:sz w:val="20"/>
                <w:lang w:val="en-US"/>
              </w:rPr>
            </w:pPr>
            <w:r w:rsidRPr="00AA7A7F">
              <w:rPr>
                <w:rFonts w:ascii="Helvetica" w:hAnsi="Helvetica"/>
                <w:b/>
                <w:sz w:val="20"/>
              </w:rPr>
              <w:t>MATEMATIK</w:t>
            </w:r>
          </w:p>
        </w:tc>
        <w:tc>
          <w:tcPr>
            <w:tcW w:w="4536" w:type="dxa"/>
            <w:gridSpan w:val="2"/>
            <w:vAlign w:val="center"/>
          </w:tcPr>
          <w:p w14:paraId="4CF0EAC5" w14:textId="40AD7450" w:rsidR="00BD652F" w:rsidRPr="000F7E6E" w:rsidRDefault="00BD652F" w:rsidP="00E76932">
            <w:pPr>
              <w:pStyle w:val="Titel"/>
              <w:spacing w:before="240" w:after="240"/>
              <w:rPr>
                <w:sz w:val="20"/>
                <w:lang w:val="en-US"/>
              </w:rPr>
            </w:pPr>
            <w:r w:rsidRPr="000F7E6E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E6E">
              <w:rPr>
                <w:rFonts w:ascii="Helvetica" w:hAnsi="Helvetica"/>
                <w:sz w:val="20"/>
              </w:rPr>
              <w:instrText xml:space="preserve"> FORMTEXT </w:instrText>
            </w:r>
            <w:r w:rsidRPr="000F7E6E">
              <w:rPr>
                <w:rFonts w:ascii="Helvetica" w:hAnsi="Helvetica"/>
                <w:sz w:val="20"/>
              </w:rPr>
            </w:r>
            <w:r w:rsidRPr="000F7E6E">
              <w:rPr>
                <w:rFonts w:ascii="Helvetica" w:hAnsi="Helvetica"/>
                <w:sz w:val="20"/>
              </w:rPr>
              <w:fldChar w:fldCharType="separate"/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noProof/>
                <w:sz w:val="20"/>
              </w:rPr>
              <w:t> </w:t>
            </w:r>
            <w:r w:rsidRPr="000F7E6E"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14:paraId="7066C609" w14:textId="31C84A78" w:rsidR="00E76932" w:rsidRDefault="00E76932"/>
    <w:p w14:paraId="6BDDB987" w14:textId="51F0DE37" w:rsidR="00E76932" w:rsidRDefault="00E76932"/>
    <w:p w14:paraId="3AB5B354" w14:textId="67AD6871" w:rsidR="00E76932" w:rsidRDefault="00E76932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BD652F" w14:paraId="1035A9D9" w14:textId="77777777" w:rsidTr="00BD652F">
        <w:trPr>
          <w:trHeight w:val="354"/>
        </w:trPr>
        <w:tc>
          <w:tcPr>
            <w:tcW w:w="8930" w:type="dxa"/>
            <w:shd w:val="clear" w:color="auto" w:fill="DEEAF6" w:themeFill="accent1" w:themeFillTint="33"/>
            <w:vAlign w:val="center"/>
          </w:tcPr>
          <w:p w14:paraId="528DA4F7" w14:textId="2A2F08A1" w:rsidR="00E76932" w:rsidRDefault="00BD652F" w:rsidP="00E76932">
            <w:pPr>
              <w:pStyle w:val="Titel"/>
              <w:spacing w:before="120" w:after="120" w:line="276" w:lineRule="auto"/>
              <w:jc w:val="left"/>
              <w:rPr>
                <w:rFonts w:ascii="Helvetica" w:hAnsi="Helvetica"/>
                <w:b/>
                <w:sz w:val="20"/>
              </w:rPr>
            </w:pPr>
            <w:r w:rsidRPr="00E14AD4">
              <w:rPr>
                <w:rFonts w:ascii="Helvetica" w:hAnsi="Helvetica"/>
                <w:b/>
                <w:sz w:val="20"/>
              </w:rPr>
              <w:t xml:space="preserve">De grønlandske skriftlige afgangsprøver (i PDF fil) sendes til denne mailadresse i </w:t>
            </w:r>
            <w:r w:rsidRPr="00E14AD4">
              <w:rPr>
                <w:rFonts w:ascii="Helvetica" w:hAnsi="Helvetica"/>
                <w:b/>
                <w:sz w:val="20"/>
                <w:u w:val="single"/>
              </w:rPr>
              <w:t>uge 1</w:t>
            </w:r>
            <w:r w:rsidR="00625C56">
              <w:rPr>
                <w:rFonts w:ascii="Helvetica" w:hAnsi="Helvetica"/>
                <w:b/>
                <w:sz w:val="20"/>
                <w:u w:val="single"/>
              </w:rPr>
              <w:t>5</w:t>
            </w:r>
            <w:r w:rsidRPr="00E14AD4">
              <w:rPr>
                <w:rFonts w:ascii="Helvetica" w:hAnsi="Helvetica"/>
                <w:b/>
                <w:sz w:val="20"/>
                <w:u w:val="single"/>
              </w:rPr>
              <w:t xml:space="preserve"> 202</w:t>
            </w:r>
            <w:r w:rsidR="00625C56">
              <w:rPr>
                <w:rFonts w:ascii="Helvetica" w:hAnsi="Helvetica"/>
                <w:b/>
                <w:sz w:val="20"/>
                <w:u w:val="single"/>
              </w:rPr>
              <w:t>1</w:t>
            </w:r>
            <w:r w:rsidRPr="00E14AD4">
              <w:rPr>
                <w:rFonts w:ascii="Helvetica" w:hAnsi="Helvetica"/>
                <w:b/>
                <w:sz w:val="20"/>
              </w:rPr>
              <w:t>: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  <w:p w14:paraId="4B40CE42" w14:textId="6C995CE5" w:rsidR="00227CD8" w:rsidRPr="00E76932" w:rsidRDefault="00227CD8" w:rsidP="00E76932">
            <w:pPr>
              <w:pStyle w:val="Titel"/>
              <w:spacing w:before="120" w:after="120" w:line="276" w:lineRule="auto"/>
              <w:jc w:val="left"/>
              <w:rPr>
                <w:rFonts w:ascii="Helvetica" w:hAnsi="Helvetica"/>
                <w:b/>
                <w:sz w:val="20"/>
              </w:rPr>
            </w:pPr>
          </w:p>
        </w:tc>
      </w:tr>
    </w:tbl>
    <w:p w14:paraId="5E2900AC" w14:textId="77777777" w:rsidR="004163A7" w:rsidRDefault="004163A7">
      <w:pPr>
        <w:pStyle w:val="Titel"/>
        <w:spacing w:line="120" w:lineRule="exact"/>
        <w:jc w:val="left"/>
        <w:rPr>
          <w:sz w:val="24"/>
          <w:lang w:val="en-US"/>
        </w:rPr>
      </w:pPr>
    </w:p>
    <w:p w14:paraId="660BA03F" w14:textId="33F9F6D2" w:rsidR="009E5A8A" w:rsidRDefault="009E5A8A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14:paraId="177EA079" w14:textId="6FDEEEB0" w:rsidR="00E76932" w:rsidRDefault="00E76932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14:paraId="5677C0A2" w14:textId="4B25F9DE" w:rsidR="00E76932" w:rsidRDefault="00E76932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14:paraId="0AEF8C86" w14:textId="22EEA01D" w:rsidR="00E76932" w:rsidRDefault="00E76932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14:paraId="37812B30" w14:textId="7162A22E" w:rsidR="00E76932" w:rsidRDefault="00E76932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14:paraId="6FF4C56E" w14:textId="1C46FD95" w:rsidR="00E76932" w:rsidRDefault="00E76932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14:paraId="6A7AF0E7" w14:textId="0978BB77" w:rsidR="00E76932" w:rsidRDefault="00E76932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14:paraId="77BC8D22" w14:textId="177F4771" w:rsidR="00E76932" w:rsidRDefault="00E76932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14:paraId="01487F97" w14:textId="55536FC3" w:rsidR="00E76932" w:rsidRDefault="00E76932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14:paraId="7CF3769C" w14:textId="231A441F" w:rsidR="00E76932" w:rsidRDefault="00E76932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22"/>
        </w:rPr>
      </w:pPr>
    </w:p>
    <w:p w14:paraId="670F81F4" w14:textId="6B39A5F3" w:rsidR="004163A7" w:rsidRPr="000F7E6E" w:rsidRDefault="006C4599" w:rsidP="000F7E6E">
      <w:pPr>
        <w:pStyle w:val="Sidehoved"/>
        <w:tabs>
          <w:tab w:val="clear" w:pos="4819"/>
          <w:tab w:val="clear" w:pos="9638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</w:t>
      </w:r>
      <w:r w:rsidR="00E76932" w:rsidRPr="000F7E6E">
        <w:rPr>
          <w:rFonts w:ascii="Helvetica" w:hAnsi="Helvetica"/>
          <w:b/>
          <w:sz w:val="22"/>
        </w:rPr>
        <w:t>ormular</w:t>
      </w:r>
      <w:r>
        <w:rPr>
          <w:rFonts w:ascii="Helvetica" w:hAnsi="Helvetica"/>
          <w:b/>
          <w:sz w:val="22"/>
        </w:rPr>
        <w:t>en</w:t>
      </w:r>
      <w:r w:rsidR="00E76932" w:rsidRPr="000F7E6E">
        <w:rPr>
          <w:rFonts w:ascii="Helvetica" w:hAnsi="Helvetica"/>
          <w:b/>
          <w:sz w:val="22"/>
        </w:rPr>
        <w:t xml:space="preserve"> s</w:t>
      </w:r>
      <w:r w:rsidR="004163A7" w:rsidRPr="000F7E6E">
        <w:rPr>
          <w:rFonts w:ascii="Helvetica" w:hAnsi="Helvetica"/>
          <w:b/>
          <w:sz w:val="22"/>
        </w:rPr>
        <w:t>endes</w:t>
      </w:r>
      <w:r w:rsidR="00E76932" w:rsidRPr="000F7E6E">
        <w:rPr>
          <w:rFonts w:ascii="Helvetica" w:hAnsi="Helvetica"/>
          <w:b/>
          <w:sz w:val="22"/>
        </w:rPr>
        <w:t xml:space="preserve"> </w:t>
      </w:r>
      <w:r w:rsidR="00E76932" w:rsidRPr="000F7E6E">
        <w:rPr>
          <w:rFonts w:ascii="Helvetica" w:hAnsi="Helvetica"/>
          <w:b/>
          <w:sz w:val="22"/>
          <w:u w:val="single"/>
        </w:rPr>
        <w:t xml:space="preserve">senest </w:t>
      </w:r>
      <w:r w:rsidR="00625C56">
        <w:rPr>
          <w:rFonts w:ascii="Helvetica" w:hAnsi="Helvetica"/>
          <w:b/>
          <w:sz w:val="22"/>
          <w:u w:val="single"/>
        </w:rPr>
        <w:t xml:space="preserve">fredag </w:t>
      </w:r>
      <w:r w:rsidR="00E76932" w:rsidRPr="000F7E6E">
        <w:rPr>
          <w:rFonts w:ascii="Helvetica" w:hAnsi="Helvetica"/>
          <w:b/>
          <w:sz w:val="22"/>
          <w:u w:val="single"/>
        </w:rPr>
        <w:t>2</w:t>
      </w:r>
      <w:r w:rsidR="00625C56">
        <w:rPr>
          <w:rFonts w:ascii="Helvetica" w:hAnsi="Helvetica"/>
          <w:b/>
          <w:sz w:val="22"/>
          <w:u w:val="single"/>
        </w:rPr>
        <w:t>6</w:t>
      </w:r>
      <w:r w:rsidR="00E76932" w:rsidRPr="000F7E6E">
        <w:rPr>
          <w:rFonts w:ascii="Helvetica" w:hAnsi="Helvetica"/>
          <w:b/>
          <w:sz w:val="22"/>
          <w:u w:val="single"/>
        </w:rPr>
        <w:t>. februar 202</w:t>
      </w:r>
      <w:r w:rsidR="00625C56">
        <w:rPr>
          <w:rFonts w:ascii="Helvetica" w:hAnsi="Helvetica"/>
          <w:b/>
          <w:sz w:val="22"/>
          <w:u w:val="single"/>
        </w:rPr>
        <w:t>1</w:t>
      </w:r>
      <w:r w:rsidR="00E76932" w:rsidRPr="000F7E6E">
        <w:rPr>
          <w:rFonts w:ascii="Helvetica" w:hAnsi="Helvetica"/>
          <w:b/>
          <w:sz w:val="22"/>
        </w:rPr>
        <w:t xml:space="preserve"> pr. mail</w:t>
      </w:r>
      <w:r w:rsidR="004163A7" w:rsidRPr="000F7E6E">
        <w:rPr>
          <w:rFonts w:ascii="Helvetica" w:hAnsi="Helvetica"/>
          <w:b/>
          <w:sz w:val="22"/>
        </w:rPr>
        <w:t xml:space="preserve"> til:</w:t>
      </w:r>
      <w:r w:rsidR="004163A7" w:rsidRPr="000F7E6E">
        <w:rPr>
          <w:rFonts w:ascii="Helvetica" w:hAnsi="Helvetica"/>
          <w:b/>
          <w:sz w:val="22"/>
        </w:rPr>
        <w:tab/>
      </w:r>
    </w:p>
    <w:p w14:paraId="58F94B26" w14:textId="77777777" w:rsidR="004163A7" w:rsidRDefault="004163A7">
      <w:pPr>
        <w:pStyle w:val="Sidehoved"/>
        <w:tabs>
          <w:tab w:val="clear" w:pos="4819"/>
          <w:tab w:val="clear" w:pos="9638"/>
        </w:tabs>
        <w:rPr>
          <w:rFonts w:ascii="Helvetica" w:hAnsi="Helvetica"/>
          <w:sz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536"/>
      </w:tblGrid>
      <w:tr w:rsidR="004163A7" w:rsidRPr="007B2CDB" w14:paraId="6F33C777" w14:textId="77777777" w:rsidTr="003C0D26">
        <w:trPr>
          <w:trHeight w:val="538"/>
        </w:trPr>
        <w:tc>
          <w:tcPr>
            <w:tcW w:w="4394" w:type="dxa"/>
            <w:vMerge w:val="restart"/>
            <w:vAlign w:val="center"/>
          </w:tcPr>
          <w:p w14:paraId="6EC4E504" w14:textId="77777777" w:rsidR="004163A7" w:rsidRPr="009C0D65" w:rsidRDefault="00AF4287" w:rsidP="004163A7">
            <w:pPr>
              <w:pStyle w:val="Sidehoved"/>
              <w:tabs>
                <w:tab w:val="clear" w:pos="4819"/>
                <w:tab w:val="clear" w:pos="9638"/>
              </w:tabs>
              <w:spacing w:before="180"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Ilinniartitaanermut Aqutsisoqarfik Uddannelsesstyrelsen</w:t>
            </w:r>
          </w:p>
          <w:p w14:paraId="1292C018" w14:textId="77777777" w:rsidR="004163A7" w:rsidRPr="009C0D65" w:rsidRDefault="00AF4287" w:rsidP="004163A7">
            <w:pPr>
              <w:spacing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Postboks 1016</w:t>
            </w:r>
          </w:p>
          <w:p w14:paraId="22E01317" w14:textId="77777777" w:rsidR="004163A7" w:rsidRPr="009C0D65" w:rsidRDefault="004163A7" w:rsidP="004163A7">
            <w:pPr>
              <w:spacing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3900 Nuuk</w:t>
            </w:r>
          </w:p>
          <w:p w14:paraId="09491FF1" w14:textId="6ED69EDA" w:rsidR="004163A7" w:rsidRPr="009C0D65" w:rsidRDefault="004163A7" w:rsidP="004163A7">
            <w:pPr>
              <w:spacing w:after="20"/>
              <w:jc w:val="center"/>
              <w:rPr>
                <w:rFonts w:ascii="Helvetica" w:hAnsi="Helvetica"/>
                <w:shd w:val="clear" w:color="auto" w:fill="A6A6A6" w:themeFill="background1" w:themeFillShade="A6"/>
              </w:rPr>
            </w:pPr>
            <w:r w:rsidRPr="009C0D65">
              <w:rPr>
                <w:rFonts w:ascii="Helvetica" w:hAnsi="Helvetica"/>
              </w:rPr>
              <w:t xml:space="preserve">e-mail: </w:t>
            </w:r>
            <w:hyperlink r:id="rId7" w:history="1">
              <w:r w:rsidR="00E76932" w:rsidRPr="009C0D65">
                <w:rPr>
                  <w:rStyle w:val="Hyperlink"/>
                  <w:rFonts w:ascii="Helvetica" w:hAnsi="Helvetica"/>
                  <w:shd w:val="clear" w:color="auto" w:fill="A6A6A6" w:themeFill="background1" w:themeFillShade="A6"/>
                </w:rPr>
                <w:t>ila@nanoq.gl</w:t>
              </w:r>
            </w:hyperlink>
            <w:r w:rsidR="007B2CDB" w:rsidRPr="009C0D65">
              <w:rPr>
                <w:rStyle w:val="Hyperlink"/>
                <w:rFonts w:ascii="Helvetica" w:hAnsi="Helvetica"/>
                <w:shd w:val="clear" w:color="auto" w:fill="A6A6A6" w:themeFill="background1" w:themeFillShade="A6"/>
              </w:rPr>
              <w:t>l</w:t>
            </w:r>
          </w:p>
          <w:p w14:paraId="1E9D7EDF" w14:textId="77777777" w:rsidR="00E76932" w:rsidRPr="007B2CDB" w:rsidRDefault="00E76932" w:rsidP="004163A7">
            <w:pPr>
              <w:spacing w:after="20"/>
              <w:jc w:val="center"/>
            </w:pPr>
          </w:p>
          <w:p w14:paraId="555B1812" w14:textId="77777777" w:rsidR="004163A7" w:rsidRPr="009C0D65" w:rsidRDefault="004163A7" w:rsidP="004163A7">
            <w:pPr>
              <w:pStyle w:val="Titel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14:paraId="22B75B3C" w14:textId="77777777" w:rsidR="004163A7" w:rsidRPr="007B2CDB" w:rsidRDefault="004163A7">
            <w:pPr>
              <w:pStyle w:val="Titel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Skolelederens navn: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</w:p>
        </w:tc>
      </w:tr>
      <w:tr w:rsidR="004163A7" w:rsidRPr="007B2CDB" w14:paraId="508E090D" w14:textId="77777777" w:rsidTr="003C0D26">
        <w:trPr>
          <w:trHeight w:hRule="exact" w:val="1028"/>
        </w:trPr>
        <w:tc>
          <w:tcPr>
            <w:tcW w:w="4394" w:type="dxa"/>
            <w:vMerge/>
            <w:vAlign w:val="center"/>
          </w:tcPr>
          <w:p w14:paraId="307802B0" w14:textId="77777777" w:rsidR="004163A7" w:rsidRPr="007B2CDB" w:rsidRDefault="004163A7">
            <w:pPr>
              <w:rPr>
                <w:rFonts w:ascii="Helvetica" w:hAnsi="Helvetica"/>
              </w:rPr>
            </w:pPr>
          </w:p>
        </w:tc>
        <w:tc>
          <w:tcPr>
            <w:tcW w:w="4536" w:type="dxa"/>
          </w:tcPr>
          <w:p w14:paraId="070BE77E" w14:textId="77777777" w:rsidR="004163A7" w:rsidRPr="007B2CDB" w:rsidRDefault="004163A7" w:rsidP="004163A7">
            <w:pPr>
              <w:pStyle w:val="Titel"/>
              <w:spacing w:before="160" w:line="360" w:lineRule="auto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Dato: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  <w:r w:rsidRPr="007B2CDB">
              <w:rPr>
                <w:rFonts w:ascii="Helvetica" w:hAnsi="Helvetica"/>
                <w:sz w:val="20"/>
              </w:rPr>
              <w:t xml:space="preserve"> </w:t>
            </w:r>
          </w:p>
          <w:p w14:paraId="6EBC802C" w14:textId="77777777" w:rsidR="004163A7" w:rsidRPr="007B2CDB" w:rsidRDefault="004163A7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Underskrift: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</w:p>
        </w:tc>
      </w:tr>
    </w:tbl>
    <w:p w14:paraId="73FE154E" w14:textId="77777777" w:rsidR="004163A7" w:rsidRPr="009C0D65" w:rsidRDefault="004163A7">
      <w:pPr>
        <w:pStyle w:val="Sidehoved"/>
        <w:tabs>
          <w:tab w:val="clear" w:pos="4819"/>
          <w:tab w:val="clear" w:pos="9638"/>
        </w:tabs>
        <w:rPr>
          <w:rFonts w:ascii="Helvetica" w:hAnsi="Helvetica"/>
        </w:rPr>
      </w:pPr>
    </w:p>
    <w:p w14:paraId="75844C84" w14:textId="77777777" w:rsidR="00150B5E" w:rsidRDefault="00150B5E" w:rsidP="009E5A8A">
      <w:pPr>
        <w:pStyle w:val="Sidehoved"/>
        <w:tabs>
          <w:tab w:val="clear" w:pos="4819"/>
          <w:tab w:val="clear" w:pos="9638"/>
          <w:tab w:val="left" w:pos="8222"/>
        </w:tabs>
        <w:ind w:left="-142"/>
        <w:rPr>
          <w:rFonts w:ascii="Helvetica" w:hAnsi="Helvetica"/>
          <w:sz w:val="18"/>
        </w:rPr>
      </w:pPr>
    </w:p>
    <w:p w14:paraId="6F785578" w14:textId="20EFAA92" w:rsidR="004163A7" w:rsidRDefault="00E052EB" w:rsidP="009E5A8A">
      <w:pPr>
        <w:pStyle w:val="Sidehoved"/>
        <w:tabs>
          <w:tab w:val="clear" w:pos="4819"/>
          <w:tab w:val="clear" w:pos="9638"/>
          <w:tab w:val="left" w:pos="8222"/>
        </w:tabs>
        <w:ind w:left="-14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Original:</w:t>
      </w:r>
      <w:r w:rsidR="004163A7">
        <w:rPr>
          <w:rFonts w:ascii="Helvetica" w:hAnsi="Helvetica"/>
          <w:sz w:val="18"/>
        </w:rPr>
        <w:t xml:space="preserve"> </w:t>
      </w:r>
      <w:r w:rsidR="00AF4287">
        <w:rPr>
          <w:rFonts w:ascii="Helvetica" w:hAnsi="Helvetica"/>
          <w:sz w:val="18"/>
        </w:rPr>
        <w:t>Uddannelsesstyrelsen,</w:t>
      </w:r>
      <w:r w:rsidR="004163A7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Kopi:</w:t>
      </w:r>
      <w:r w:rsidR="004163A7">
        <w:rPr>
          <w:rFonts w:ascii="Helvetica" w:hAnsi="Helvetica"/>
          <w:sz w:val="18"/>
        </w:rPr>
        <w:t xml:space="preserve"> Skole </w:t>
      </w:r>
      <w:r w:rsidR="009E5A8A">
        <w:rPr>
          <w:rFonts w:ascii="Helvetica" w:hAnsi="Helvetica"/>
          <w:sz w:val="18"/>
        </w:rPr>
        <w:tab/>
      </w:r>
      <w:r w:rsidR="00150B5E">
        <w:rPr>
          <w:rFonts w:ascii="Helvetica" w:hAnsi="Helvetica"/>
          <w:sz w:val="18"/>
        </w:rPr>
        <w:tab/>
      </w:r>
      <w:r w:rsidR="00150B5E">
        <w:rPr>
          <w:rFonts w:ascii="Helvetica" w:hAnsi="Helvetica"/>
          <w:sz w:val="18"/>
        </w:rPr>
        <w:tab/>
      </w:r>
      <w:r w:rsidR="00B11D81">
        <w:rPr>
          <w:rFonts w:ascii="Helvetica" w:hAnsi="Helvetica"/>
          <w:sz w:val="18"/>
        </w:rPr>
        <w:t>DK efterskoler_01</w:t>
      </w:r>
    </w:p>
    <w:p w14:paraId="7673BD9F" w14:textId="77777777" w:rsidR="004163A7" w:rsidRDefault="004163A7">
      <w:pPr>
        <w:pStyle w:val="Sidehoved"/>
        <w:tabs>
          <w:tab w:val="clear" w:pos="4819"/>
          <w:tab w:val="clear" w:pos="9638"/>
          <w:tab w:val="left" w:pos="8335"/>
        </w:tabs>
        <w:rPr>
          <w:rFonts w:ascii="Helvetica" w:hAnsi="Helvetica"/>
          <w:sz w:val="18"/>
        </w:rPr>
      </w:pPr>
    </w:p>
    <w:p w14:paraId="513E85A8" w14:textId="77777777" w:rsidR="004163A7" w:rsidRDefault="004163A7" w:rsidP="004163A7">
      <w:pPr>
        <w:pStyle w:val="Titel"/>
        <w:tabs>
          <w:tab w:val="right" w:pos="10206"/>
        </w:tabs>
        <w:jc w:val="left"/>
        <w:rPr>
          <w:rFonts w:ascii="Helvetica" w:hAnsi="Helvetica"/>
          <w:b/>
          <w:sz w:val="24"/>
          <w:lang w:val="de-DE"/>
        </w:rPr>
      </w:pPr>
    </w:p>
    <w:p w14:paraId="669A5279" w14:textId="77777777" w:rsidR="004163A7" w:rsidRDefault="004163A7">
      <w:pPr>
        <w:pStyle w:val="Sidehoved"/>
        <w:tabs>
          <w:tab w:val="clear" w:pos="4819"/>
          <w:tab w:val="clear" w:pos="9638"/>
          <w:tab w:val="left" w:pos="8335"/>
        </w:tabs>
        <w:rPr>
          <w:sz w:val="18"/>
        </w:rPr>
      </w:pPr>
    </w:p>
    <w:sectPr w:rsidR="004163A7" w:rsidSect="004163A7">
      <w:pgSz w:w="11906" w:h="16838"/>
      <w:pgMar w:top="0" w:right="851" w:bottom="0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03AE4" w14:textId="77777777" w:rsidR="000C0353" w:rsidRDefault="000C0353">
      <w:r>
        <w:separator/>
      </w:r>
    </w:p>
  </w:endnote>
  <w:endnote w:type="continuationSeparator" w:id="0">
    <w:p w14:paraId="2038DBD4" w14:textId="77777777" w:rsidR="000C0353" w:rsidRDefault="000C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65B5" w14:textId="77777777" w:rsidR="000C0353" w:rsidRDefault="000C0353">
      <w:r>
        <w:separator/>
      </w:r>
    </w:p>
  </w:footnote>
  <w:footnote w:type="continuationSeparator" w:id="0">
    <w:p w14:paraId="6E985E35" w14:textId="77777777" w:rsidR="000C0353" w:rsidRDefault="000C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544F"/>
    <w:multiLevelType w:val="hybridMultilevel"/>
    <w:tmpl w:val="3B0A4E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A"/>
    <w:rsid w:val="000C0353"/>
    <w:rsid w:val="000F7E6E"/>
    <w:rsid w:val="001209FF"/>
    <w:rsid w:val="00150B5E"/>
    <w:rsid w:val="001521EC"/>
    <w:rsid w:val="001B2296"/>
    <w:rsid w:val="001D7773"/>
    <w:rsid w:val="00227CD8"/>
    <w:rsid w:val="00267331"/>
    <w:rsid w:val="002B0401"/>
    <w:rsid w:val="002D538A"/>
    <w:rsid w:val="002D6239"/>
    <w:rsid w:val="002F7EDA"/>
    <w:rsid w:val="003C0D26"/>
    <w:rsid w:val="003C56BE"/>
    <w:rsid w:val="00404EE8"/>
    <w:rsid w:val="004163A7"/>
    <w:rsid w:val="00437B88"/>
    <w:rsid w:val="00442697"/>
    <w:rsid w:val="00480B45"/>
    <w:rsid w:val="004C5B6D"/>
    <w:rsid w:val="00500663"/>
    <w:rsid w:val="005C13E8"/>
    <w:rsid w:val="005C1D9F"/>
    <w:rsid w:val="005D6F97"/>
    <w:rsid w:val="00625C56"/>
    <w:rsid w:val="0062756A"/>
    <w:rsid w:val="006867FE"/>
    <w:rsid w:val="006C4599"/>
    <w:rsid w:val="006E09B6"/>
    <w:rsid w:val="00703045"/>
    <w:rsid w:val="007171B0"/>
    <w:rsid w:val="007421CD"/>
    <w:rsid w:val="00744416"/>
    <w:rsid w:val="00747E72"/>
    <w:rsid w:val="007A7296"/>
    <w:rsid w:val="007B042B"/>
    <w:rsid w:val="007B2CDB"/>
    <w:rsid w:val="007C5E84"/>
    <w:rsid w:val="0081642C"/>
    <w:rsid w:val="008A4982"/>
    <w:rsid w:val="008E18D8"/>
    <w:rsid w:val="009658E0"/>
    <w:rsid w:val="00974770"/>
    <w:rsid w:val="009B3167"/>
    <w:rsid w:val="009C0D65"/>
    <w:rsid w:val="009C5814"/>
    <w:rsid w:val="009D2BB6"/>
    <w:rsid w:val="009E5A8A"/>
    <w:rsid w:val="00A507AC"/>
    <w:rsid w:val="00AA7A7F"/>
    <w:rsid w:val="00AF4287"/>
    <w:rsid w:val="00B0410C"/>
    <w:rsid w:val="00B11D81"/>
    <w:rsid w:val="00B752FE"/>
    <w:rsid w:val="00B93903"/>
    <w:rsid w:val="00BD652F"/>
    <w:rsid w:val="00C84F0B"/>
    <w:rsid w:val="00C954CA"/>
    <w:rsid w:val="00DB2ED4"/>
    <w:rsid w:val="00DB5279"/>
    <w:rsid w:val="00DE5FFA"/>
    <w:rsid w:val="00E052EB"/>
    <w:rsid w:val="00E14AD4"/>
    <w:rsid w:val="00E71FE4"/>
    <w:rsid w:val="00E76932"/>
    <w:rsid w:val="00EA74D6"/>
    <w:rsid w:val="00F23AC7"/>
    <w:rsid w:val="00F5344E"/>
    <w:rsid w:val="00F65A74"/>
    <w:rsid w:val="00FD39B1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AED449"/>
  <w15:chartTrackingRefBased/>
  <w15:docId w15:val="{C1359FE3-DEAF-4722-AFBE-F7C8640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pPr>
      <w:jc w:val="center"/>
    </w:pPr>
    <w:rPr>
      <w:sz w:val="3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paragraf">
    <w:name w:val="paragraf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Helvitica">
    <w:name w:val="Helvitica"/>
    <w:basedOn w:val="Titel"/>
    <w:pPr>
      <w:jc w:val="left"/>
    </w:pPr>
    <w:rPr>
      <w:sz w:val="22"/>
    </w:rPr>
  </w:style>
  <w:style w:type="paragraph" w:styleId="Fodnotetekst">
    <w:name w:val="footnote text"/>
    <w:basedOn w:val="Normal"/>
    <w:rPr>
      <w:sz w:val="24"/>
    </w:rPr>
  </w:style>
  <w:style w:type="character" w:styleId="Fodnotehenvisning">
    <w:name w:val="footnote reference"/>
    <w:basedOn w:val="Standardskrifttypeiafsnit"/>
    <w:rPr>
      <w:vertAlign w:val="superscript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0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rsid w:val="00E052EB"/>
    <w:rPr>
      <w:sz w:val="32"/>
      <w:lang w:eastAsia="en-US"/>
    </w:rPr>
  </w:style>
  <w:style w:type="character" w:styleId="Hyperlink">
    <w:name w:val="Hyperlink"/>
    <w:basedOn w:val="Standardskrifttypeiafsnit"/>
    <w:rsid w:val="002B040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2B040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0401"/>
    <w:rPr>
      <w:rFonts w:ascii="Segoe UI" w:hAnsi="Segoe UI" w:cs="Segoe UI"/>
      <w:sz w:val="18"/>
      <w:szCs w:val="18"/>
      <w:lang w:eastAsia="en-US"/>
    </w:rPr>
  </w:style>
  <w:style w:type="character" w:styleId="Kommentarhenvisning">
    <w:name w:val="annotation reference"/>
    <w:basedOn w:val="Standardskrifttypeiafsnit"/>
    <w:rsid w:val="006E09B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E09B6"/>
  </w:style>
  <w:style w:type="character" w:customStyle="1" w:styleId="KommentartekstTegn">
    <w:name w:val="Kommentartekst Tegn"/>
    <w:basedOn w:val="Standardskrifttypeiafsnit"/>
    <w:link w:val="Kommentartekst"/>
    <w:rsid w:val="006E09B6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6E09B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09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@nanoq.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KONSULENTAFTALE MED</vt:lpstr>
    </vt:vector>
  </TitlesOfParts>
  <Company>Storstrøms Amt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KONSULENTAFTALE MED</dc:title>
  <dc:subject/>
  <dc:creator>Institution</dc:creator>
  <cp:keywords/>
  <dc:description/>
  <cp:lastModifiedBy>Brita Toft Hyldgaard</cp:lastModifiedBy>
  <cp:revision>2</cp:revision>
  <cp:lastPrinted>2007-10-05T12:33:00Z</cp:lastPrinted>
  <dcterms:created xsi:type="dcterms:W3CDTF">2020-12-08T18:53:00Z</dcterms:created>
  <dcterms:modified xsi:type="dcterms:W3CDTF">2020-12-08T18:53:00Z</dcterms:modified>
</cp:coreProperties>
</file>