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text" w:horzAnchor="margin" w:tblpY="-200"/>
        <w:tblW w:w="0" w:type="auto"/>
        <w:tblLook w:val="04A0" w:firstRow="1" w:lastRow="0" w:firstColumn="1" w:lastColumn="0" w:noHBand="0" w:noVBand="1"/>
      </w:tblPr>
      <w:tblGrid>
        <w:gridCol w:w="2760"/>
        <w:gridCol w:w="2310"/>
        <w:gridCol w:w="2155"/>
        <w:gridCol w:w="2403"/>
      </w:tblGrid>
      <w:tr w:rsidR="0074560C" w:rsidRPr="004C7D23" w14:paraId="6A94EFA3" w14:textId="77777777" w:rsidTr="00E70408">
        <w:tc>
          <w:tcPr>
            <w:tcW w:w="7225" w:type="dxa"/>
            <w:gridSpan w:val="3"/>
          </w:tcPr>
          <w:p w14:paraId="07BB0FBC" w14:textId="77777777" w:rsidR="0074560C" w:rsidRPr="0074560C" w:rsidRDefault="0074560C" w:rsidP="004C7D23">
            <w:pPr>
              <w:rPr>
                <w:b/>
              </w:rPr>
            </w:pPr>
            <w:r w:rsidRPr="0074560C">
              <w:rPr>
                <w:b/>
              </w:rPr>
              <w:t>Efterskolens navn:</w:t>
            </w:r>
          </w:p>
          <w:p w14:paraId="3813441B" w14:textId="5A0891A5" w:rsidR="0074560C" w:rsidRPr="0074560C" w:rsidRDefault="0074560C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6A89757" w14:textId="57BAC6E1" w:rsidR="0074560C" w:rsidRDefault="00E70408" w:rsidP="004C7D23">
            <w:pPr>
              <w:rPr>
                <w:b/>
              </w:rPr>
            </w:pPr>
            <w:r>
              <w:rPr>
                <w:b/>
              </w:rPr>
              <w:t>Efterskolens s</w:t>
            </w:r>
            <w:r w:rsidR="0074560C" w:rsidRPr="0074560C">
              <w:rPr>
                <w:b/>
              </w:rPr>
              <w:t>kolekode:</w:t>
            </w:r>
          </w:p>
          <w:p w14:paraId="355720E0" w14:textId="2E7E1998" w:rsidR="0074560C" w:rsidRPr="0074560C" w:rsidRDefault="0074560C" w:rsidP="004C7D23"/>
        </w:tc>
      </w:tr>
      <w:tr w:rsidR="004C7D23" w:rsidRPr="004C7D23" w14:paraId="6F3ED730" w14:textId="77777777" w:rsidTr="00E70408">
        <w:tc>
          <w:tcPr>
            <w:tcW w:w="7225" w:type="dxa"/>
            <w:gridSpan w:val="3"/>
          </w:tcPr>
          <w:p w14:paraId="6EBA3E3E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Prøvefag og -disciplin: </w:t>
            </w:r>
          </w:p>
          <w:p w14:paraId="79F2BE4A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707B2121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Dato:</w:t>
            </w:r>
          </w:p>
          <w:p w14:paraId="3EB2DFC1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  <w:tr w:rsidR="004C7D23" w:rsidRPr="004C7D23" w14:paraId="1DBC4CD0" w14:textId="77777777" w:rsidTr="00E70408">
        <w:tc>
          <w:tcPr>
            <w:tcW w:w="5070" w:type="dxa"/>
            <w:gridSpan w:val="2"/>
          </w:tcPr>
          <w:p w14:paraId="58D231BD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Elevens navn: </w:t>
            </w:r>
          </w:p>
          <w:p w14:paraId="12CB0FAE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155" w:type="dxa"/>
          </w:tcPr>
          <w:p w14:paraId="13254EE5" w14:textId="2BF7603C" w:rsidR="004C7D23" w:rsidRPr="0074560C" w:rsidRDefault="00556A86" w:rsidP="004C7D23">
            <w:pPr>
              <w:rPr>
                <w:b/>
              </w:rPr>
            </w:pPr>
            <w:r>
              <w:rPr>
                <w:b/>
              </w:rPr>
              <w:t xml:space="preserve">Elevens </w:t>
            </w:r>
            <w:r w:rsidR="00BF0840">
              <w:rPr>
                <w:b/>
              </w:rPr>
              <w:t>CPR n</w:t>
            </w:r>
            <w:r>
              <w:rPr>
                <w:b/>
              </w:rPr>
              <w:t>r.</w:t>
            </w:r>
            <w:r w:rsidR="00BF0840">
              <w:rPr>
                <w:b/>
              </w:rPr>
              <w:t>:</w:t>
            </w:r>
          </w:p>
          <w:p w14:paraId="19506203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14:paraId="3BCCD71F" w14:textId="7CCEA076" w:rsidR="004C7D23" w:rsidRPr="0074560C" w:rsidRDefault="00E746DE" w:rsidP="004C7D23">
            <w:pPr>
              <w:rPr>
                <w:b/>
              </w:rPr>
            </w:pPr>
            <w:r w:rsidRPr="0074560C">
              <w:rPr>
                <w:b/>
              </w:rPr>
              <w:t>Hold/klasse</w:t>
            </w:r>
            <w:r w:rsidR="004C7D23" w:rsidRPr="0074560C">
              <w:rPr>
                <w:b/>
              </w:rPr>
              <w:t>:</w:t>
            </w:r>
          </w:p>
          <w:p w14:paraId="3C65856C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  <w:tr w:rsidR="004C7D23" w:rsidRPr="004C7D23" w14:paraId="7565B25B" w14:textId="77777777" w:rsidTr="004C7D23">
        <w:tc>
          <w:tcPr>
            <w:tcW w:w="2760" w:type="dxa"/>
          </w:tcPr>
          <w:p w14:paraId="5BDB9377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 xml:space="preserve">Ark nr: </w:t>
            </w:r>
          </w:p>
          <w:p w14:paraId="11B51626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14:paraId="6B1F6214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Antal ark i alt:</w:t>
            </w:r>
          </w:p>
          <w:p w14:paraId="2E0294E6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  <w:tc>
          <w:tcPr>
            <w:tcW w:w="4558" w:type="dxa"/>
            <w:gridSpan w:val="2"/>
          </w:tcPr>
          <w:p w14:paraId="34170A4E" w14:textId="77777777" w:rsidR="004C7D23" w:rsidRPr="0074560C" w:rsidRDefault="004C7D23" w:rsidP="004C7D23">
            <w:pPr>
              <w:rPr>
                <w:b/>
              </w:rPr>
            </w:pPr>
            <w:r w:rsidRPr="0074560C">
              <w:rPr>
                <w:b/>
              </w:rPr>
              <w:t>Tilsynsførende</w:t>
            </w:r>
            <w:r w:rsidR="00672588" w:rsidRPr="0074560C">
              <w:rPr>
                <w:b/>
              </w:rPr>
              <w:t>s navn</w:t>
            </w:r>
            <w:r w:rsidRPr="0074560C">
              <w:rPr>
                <w:b/>
              </w:rPr>
              <w:t>:</w:t>
            </w:r>
          </w:p>
          <w:p w14:paraId="72F32880" w14:textId="77777777" w:rsidR="004C7D23" w:rsidRPr="0074560C" w:rsidRDefault="004C7D23" w:rsidP="004C7D23">
            <w:pPr>
              <w:rPr>
                <w:sz w:val="28"/>
                <w:szCs w:val="28"/>
              </w:rPr>
            </w:pPr>
          </w:p>
        </w:tc>
      </w:tr>
    </w:tbl>
    <w:p w14:paraId="597830A3" w14:textId="77777777" w:rsidR="002626B8" w:rsidRDefault="002626B8"/>
    <w:p w14:paraId="72EEC67C" w14:textId="77777777" w:rsidR="004C7D23" w:rsidRDefault="004C7D23" w:rsidP="004C7D23"/>
    <w:sectPr w:rsidR="004C7D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23"/>
    <w:rsid w:val="00014212"/>
    <w:rsid w:val="001C44E8"/>
    <w:rsid w:val="002626B8"/>
    <w:rsid w:val="00341D7E"/>
    <w:rsid w:val="003B4289"/>
    <w:rsid w:val="004C7D23"/>
    <w:rsid w:val="00556A86"/>
    <w:rsid w:val="00672588"/>
    <w:rsid w:val="006D52C3"/>
    <w:rsid w:val="0074560C"/>
    <w:rsid w:val="008F46D7"/>
    <w:rsid w:val="00901616"/>
    <w:rsid w:val="00A55B50"/>
    <w:rsid w:val="00A64BC9"/>
    <w:rsid w:val="00A911A0"/>
    <w:rsid w:val="00BF0840"/>
    <w:rsid w:val="00C10C3F"/>
    <w:rsid w:val="00E70408"/>
    <w:rsid w:val="00E746DE"/>
    <w:rsid w:val="00F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8BB1"/>
  <w15:chartTrackingRefBased/>
  <w15:docId w15:val="{8A7C29E2-4D06-4E6A-AADD-C97FCD1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7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341D7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41D7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41D7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41D7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41D7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1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1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 Vold</dc:creator>
  <cp:keywords/>
  <dc:description/>
  <cp:lastModifiedBy>Brita Toft Hyldgaard</cp:lastModifiedBy>
  <cp:revision>2</cp:revision>
  <dcterms:created xsi:type="dcterms:W3CDTF">2022-11-28T12:13:00Z</dcterms:created>
  <dcterms:modified xsi:type="dcterms:W3CDTF">2022-11-28T12:13:00Z</dcterms:modified>
</cp:coreProperties>
</file>