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369" w14:textId="31F60886" w:rsidR="009C18BF" w:rsidRPr="00EA5FB5" w:rsidRDefault="00912495" w:rsidP="00912495">
      <w:pPr>
        <w:spacing w:line="300" w:lineRule="exact"/>
        <w:jc w:val="center"/>
        <w:rPr>
          <w:b/>
          <w:sz w:val="36"/>
          <w:szCs w:val="36"/>
        </w:rPr>
      </w:pPr>
      <w:bookmarkStart w:id="0" w:name="AJSTART"/>
      <w:bookmarkEnd w:id="0"/>
      <w:r w:rsidRPr="00EA5FB5">
        <w:rPr>
          <w:b/>
          <w:sz w:val="36"/>
          <w:szCs w:val="36"/>
        </w:rPr>
        <w:t>Årsplan</w:t>
      </w:r>
      <w:r w:rsidR="004D1AD4" w:rsidRPr="00EA5FB5">
        <w:rPr>
          <w:b/>
          <w:sz w:val="36"/>
          <w:szCs w:val="36"/>
        </w:rPr>
        <w:t xml:space="preserve"> for </w:t>
      </w:r>
      <w:r w:rsidR="000D2D47" w:rsidRPr="00EA5FB5">
        <w:rPr>
          <w:b/>
          <w:sz w:val="36"/>
          <w:szCs w:val="36"/>
        </w:rPr>
        <w:t>skoleåret 20</w:t>
      </w:r>
      <w:r w:rsidR="007129C7">
        <w:rPr>
          <w:b/>
          <w:sz w:val="36"/>
          <w:szCs w:val="36"/>
        </w:rPr>
        <w:t>2</w:t>
      </w:r>
      <w:r w:rsidR="006D6305">
        <w:rPr>
          <w:b/>
          <w:sz w:val="36"/>
          <w:szCs w:val="36"/>
        </w:rPr>
        <w:t>6</w:t>
      </w:r>
      <w:r w:rsidR="004D1AD4" w:rsidRPr="00EA5FB5">
        <w:rPr>
          <w:b/>
          <w:sz w:val="36"/>
          <w:szCs w:val="36"/>
        </w:rPr>
        <w:t>/</w:t>
      </w:r>
      <w:r w:rsidR="007129C7">
        <w:rPr>
          <w:b/>
          <w:sz w:val="36"/>
          <w:szCs w:val="36"/>
        </w:rPr>
        <w:t>2</w:t>
      </w:r>
      <w:r w:rsidR="006D6305">
        <w:rPr>
          <w:b/>
          <w:sz w:val="36"/>
          <w:szCs w:val="36"/>
        </w:rPr>
        <w:t>7</w:t>
      </w:r>
      <w:r w:rsidR="000D2D47" w:rsidRPr="00EA5FB5">
        <w:rPr>
          <w:b/>
          <w:sz w:val="36"/>
          <w:szCs w:val="36"/>
        </w:rPr>
        <w:t xml:space="preserve">  </w:t>
      </w:r>
    </w:p>
    <w:p w14:paraId="7B31259A" w14:textId="77777777" w:rsidR="00912495" w:rsidRPr="00EA5FB5" w:rsidRDefault="00912495" w:rsidP="00912495">
      <w:pPr>
        <w:spacing w:line="300" w:lineRule="exact"/>
        <w:jc w:val="center"/>
        <w:rPr>
          <w:b/>
          <w:sz w:val="32"/>
          <w:szCs w:val="32"/>
        </w:rPr>
      </w:pPr>
    </w:p>
    <w:p w14:paraId="277C8992" w14:textId="77777777" w:rsidR="009C18BF" w:rsidRPr="00EA5FB5" w:rsidRDefault="00912495" w:rsidP="00912495">
      <w:pPr>
        <w:spacing w:line="300" w:lineRule="exact"/>
        <w:rPr>
          <w:b/>
        </w:rPr>
      </w:pPr>
      <w:r w:rsidRPr="00EA5FB5">
        <w:rPr>
          <w:b/>
        </w:rPr>
        <w:t>Skolens</w:t>
      </w:r>
      <w:r w:rsidR="00134D07" w:rsidRPr="00EA5FB5">
        <w:rPr>
          <w:b/>
        </w:rPr>
        <w:t xml:space="preserve"> vedtægtsgodkendt</w:t>
      </w:r>
      <w:r w:rsidR="00134D07" w:rsidRPr="00EA5FB5">
        <w:rPr>
          <w:b/>
        </w:rPr>
        <w:t>e</w:t>
      </w:r>
      <w:r w:rsidR="00134D07" w:rsidRPr="00EA5FB5">
        <w:rPr>
          <w:b/>
        </w:rPr>
        <w:t xml:space="preserve"> </w:t>
      </w:r>
      <w:proofErr w:type="gramStart"/>
      <w:r w:rsidRPr="00EA5FB5">
        <w:rPr>
          <w:b/>
        </w:rPr>
        <w:t>navn:…</w:t>
      </w:r>
      <w:proofErr w:type="gramEnd"/>
      <w:r w:rsidRPr="00EA5FB5">
        <w:rPr>
          <w:b/>
        </w:rPr>
        <w:t>…………………………</w:t>
      </w:r>
      <w:r w:rsidR="00860F55" w:rsidRPr="00EA5FB5">
        <w:rPr>
          <w:b/>
        </w:rPr>
        <w:t>……</w:t>
      </w:r>
      <w:proofErr w:type="gramStart"/>
      <w:r w:rsidR="00134D07" w:rsidRPr="00EA5FB5">
        <w:rPr>
          <w:b/>
        </w:rPr>
        <w:t>………….</w:t>
      </w:r>
      <w:proofErr w:type="gramEnd"/>
      <w:r w:rsidR="00134D07" w:rsidRPr="00EA5FB5">
        <w:rPr>
          <w:b/>
        </w:rPr>
        <w:t>.</w:t>
      </w:r>
      <w:proofErr w:type="gramStart"/>
      <w:r w:rsidR="00860F55" w:rsidRPr="00EA5FB5">
        <w:rPr>
          <w:b/>
        </w:rPr>
        <w:t>Skolekode:…</w:t>
      </w:r>
      <w:r w:rsidR="00134D07" w:rsidRPr="00EA5FB5">
        <w:rPr>
          <w:b/>
        </w:rPr>
        <w:t>…….</w:t>
      </w:r>
      <w:proofErr w:type="gramEnd"/>
      <w:r w:rsidR="00134D07" w:rsidRPr="00EA5FB5">
        <w:rPr>
          <w:b/>
        </w:rPr>
        <w:t>.</w:t>
      </w:r>
    </w:p>
    <w:p w14:paraId="6FB66CFE" w14:textId="77777777" w:rsidR="00912495" w:rsidRPr="00EA5FB5" w:rsidRDefault="00912495" w:rsidP="00912495">
      <w:pPr>
        <w:spacing w:line="300" w:lineRule="exact"/>
      </w:pPr>
    </w:p>
    <w:p w14:paraId="44804D00" w14:textId="77777777" w:rsidR="004D1AD4" w:rsidRPr="00EA5FB5" w:rsidRDefault="00912495">
      <w:r w:rsidRPr="00EA5FB5">
        <w:t xml:space="preserve">Godkendt af bestyrelsen </w:t>
      </w:r>
      <w:proofErr w:type="gramStart"/>
      <w:r w:rsidRPr="00EA5FB5">
        <w:t>den:…</w:t>
      </w:r>
      <w:proofErr w:type="gramEnd"/>
      <w:r w:rsidRPr="00EA5FB5">
        <w:t>………</w:t>
      </w:r>
      <w:r w:rsidR="004D1AD4" w:rsidRPr="00EA5FB5">
        <w:t>…</w:t>
      </w:r>
    </w:p>
    <w:p w14:paraId="0916D53E" w14:textId="77777777" w:rsidR="00912495" w:rsidRPr="00EA5FB5" w:rsidRDefault="00860F55">
      <w:r w:rsidRPr="00EA5FB5">
        <w:t xml:space="preserve">Godkendelsen fremgår af </w:t>
      </w:r>
      <w:r w:rsidR="00912495" w:rsidRPr="00EA5FB5">
        <w:t>bestyrelsens protokol side: ….</w:t>
      </w:r>
    </w:p>
    <w:p w14:paraId="4BFF4FA3" w14:textId="77777777" w:rsidR="00860F55" w:rsidRPr="00EA5FB5" w:rsidRDefault="00860F55"/>
    <w:p w14:paraId="1C9F0F30" w14:textId="77777777" w:rsidR="00912495" w:rsidRPr="00EA5FB5" w:rsidRDefault="00912495">
      <w:r w:rsidRPr="00EA5FB5">
        <w:t xml:space="preserve">Bestyrelsesformandens </w:t>
      </w:r>
      <w:proofErr w:type="gramStart"/>
      <w:r w:rsidRPr="00EA5FB5">
        <w:t>underskrift:…</w:t>
      </w:r>
      <w:proofErr w:type="gramEnd"/>
      <w:r w:rsidRPr="00EA5FB5">
        <w:t>…………………………………</w:t>
      </w:r>
      <w:proofErr w:type="gramStart"/>
      <w:r w:rsidRPr="00EA5FB5">
        <w:t>……</w:t>
      </w:r>
      <w:r w:rsidR="00860F55" w:rsidRPr="00EA5FB5">
        <w:t>…….</w:t>
      </w:r>
      <w:proofErr w:type="gramEnd"/>
      <w:r w:rsidR="00860F55" w:rsidRPr="00EA5FB5">
        <w:t xml:space="preserve">.    </w:t>
      </w:r>
      <w:proofErr w:type="gramStart"/>
      <w:r w:rsidR="00860F55" w:rsidRPr="00EA5FB5">
        <w:t>Dato:…</w:t>
      </w:r>
      <w:proofErr w:type="gramEnd"/>
      <w:r w:rsidR="00860F55" w:rsidRPr="00EA5FB5">
        <w:t>…</w:t>
      </w:r>
      <w:proofErr w:type="gramStart"/>
      <w:r w:rsidR="00860F55" w:rsidRPr="00EA5FB5">
        <w:t>…….</w:t>
      </w:r>
      <w:proofErr w:type="gramEnd"/>
      <w:r w:rsidR="00860F55" w:rsidRPr="00EA5FB5">
        <w:t>.</w:t>
      </w:r>
    </w:p>
    <w:p w14:paraId="1D16584A" w14:textId="77777777" w:rsidR="00912495" w:rsidRPr="00EA5FB5" w:rsidRDefault="009124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311"/>
        <w:gridCol w:w="916"/>
        <w:gridCol w:w="900"/>
        <w:gridCol w:w="900"/>
        <w:gridCol w:w="1440"/>
        <w:gridCol w:w="2006"/>
      </w:tblGrid>
      <w:tr w:rsidR="004D1AD4" w:rsidRPr="00EA5FB5" w14:paraId="2B48892B" w14:textId="77777777" w:rsidTr="00B44D68">
        <w:tc>
          <w:tcPr>
            <w:tcW w:w="1381" w:type="dxa"/>
            <w:vMerge w:val="restart"/>
            <w:shd w:val="clear" w:color="auto" w:fill="E6E6E6"/>
          </w:tcPr>
          <w:p w14:paraId="7D45DD08" w14:textId="77777777" w:rsidR="00860F55" w:rsidRPr="00B44D68" w:rsidRDefault="00860F55">
            <w:pPr>
              <w:rPr>
                <w:b/>
              </w:rPr>
            </w:pPr>
            <w:r w:rsidRPr="00B44D68">
              <w:rPr>
                <w:b/>
              </w:rPr>
              <w:t xml:space="preserve">Kursets start- og slutdato </w:t>
            </w:r>
          </w:p>
          <w:p w14:paraId="7C3D670D" w14:textId="77777777" w:rsidR="004D1AD4" w:rsidRPr="00B44D68" w:rsidRDefault="00860F55">
            <w:pPr>
              <w:rPr>
                <w:b/>
              </w:rPr>
            </w:pPr>
            <w:r w:rsidRPr="00B44D68">
              <w:rPr>
                <w:b/>
              </w:rPr>
              <w:t xml:space="preserve">(opstillet efter </w:t>
            </w:r>
            <w:proofErr w:type="gramStart"/>
            <w:r w:rsidRPr="00B44D68">
              <w:rPr>
                <w:b/>
              </w:rPr>
              <w:t>star</w:t>
            </w:r>
            <w:r w:rsidRPr="00B44D68">
              <w:rPr>
                <w:b/>
              </w:rPr>
              <w:t>t</w:t>
            </w:r>
            <w:r w:rsidRPr="00B44D68">
              <w:rPr>
                <w:b/>
              </w:rPr>
              <w:t xml:space="preserve">dato)   </w:t>
            </w:r>
            <w:proofErr w:type="gramEnd"/>
            <w:r w:rsidRPr="00B44D68">
              <w:rPr>
                <w:b/>
              </w:rPr>
              <w:t xml:space="preserve">    </w:t>
            </w:r>
          </w:p>
        </w:tc>
        <w:tc>
          <w:tcPr>
            <w:tcW w:w="2311" w:type="dxa"/>
            <w:vMerge w:val="restart"/>
            <w:shd w:val="clear" w:color="auto" w:fill="E6E6E6"/>
          </w:tcPr>
          <w:p w14:paraId="5AA75455" w14:textId="77777777" w:rsidR="004D1AD4" w:rsidRPr="00B44D68" w:rsidRDefault="00860F55" w:rsidP="00B44D68">
            <w:pPr>
              <w:jc w:val="center"/>
              <w:rPr>
                <w:b/>
              </w:rPr>
            </w:pPr>
            <w:r w:rsidRPr="00B44D68">
              <w:rPr>
                <w:b/>
              </w:rPr>
              <w:t>Kursets titel</w:t>
            </w:r>
          </w:p>
        </w:tc>
        <w:tc>
          <w:tcPr>
            <w:tcW w:w="415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05B2F66" w14:textId="77777777" w:rsidR="004D1AD4" w:rsidRPr="00B44D68" w:rsidRDefault="004D1AD4" w:rsidP="00B44D68">
            <w:pPr>
              <w:jc w:val="center"/>
              <w:rPr>
                <w:b/>
              </w:rPr>
            </w:pPr>
            <w:r w:rsidRPr="00B44D68">
              <w:rPr>
                <w:b/>
              </w:rPr>
              <w:t>Kursets længde</w:t>
            </w:r>
          </w:p>
        </w:tc>
        <w:tc>
          <w:tcPr>
            <w:tcW w:w="2006" w:type="dxa"/>
            <w:vMerge w:val="restart"/>
            <w:shd w:val="clear" w:color="auto" w:fill="E6E6E6"/>
          </w:tcPr>
          <w:p w14:paraId="253632D3" w14:textId="77777777" w:rsidR="004D1AD4" w:rsidRPr="00B44D68" w:rsidRDefault="004D1AD4">
            <w:pPr>
              <w:rPr>
                <w:b/>
              </w:rPr>
            </w:pPr>
            <w:r w:rsidRPr="00B44D68">
              <w:rPr>
                <w:b/>
              </w:rPr>
              <w:t>Eventuel</w:t>
            </w:r>
            <w:r w:rsidR="00DE279F" w:rsidRPr="00B44D68">
              <w:rPr>
                <w:b/>
              </w:rPr>
              <w:t>le</w:t>
            </w:r>
            <w:r w:rsidRPr="00B44D68">
              <w:rPr>
                <w:b/>
              </w:rPr>
              <w:t xml:space="preserve"> a</w:t>
            </w:r>
            <w:r w:rsidRPr="00B44D68">
              <w:rPr>
                <w:b/>
              </w:rPr>
              <w:t>f</w:t>
            </w:r>
            <w:r w:rsidRPr="00B44D68">
              <w:rPr>
                <w:b/>
              </w:rPr>
              <w:t>brydelse</w:t>
            </w:r>
            <w:r w:rsidR="000D2D47" w:rsidRPr="00B44D68">
              <w:rPr>
                <w:b/>
              </w:rPr>
              <w:t>r</w:t>
            </w:r>
            <w:r w:rsidR="009302D8" w:rsidRPr="00B44D68">
              <w:rPr>
                <w:b/>
              </w:rPr>
              <w:t xml:space="preserve"> af ku</w:t>
            </w:r>
            <w:r w:rsidR="009302D8" w:rsidRPr="00B44D68">
              <w:rPr>
                <w:b/>
              </w:rPr>
              <w:t>r</w:t>
            </w:r>
            <w:r w:rsidR="009302D8" w:rsidRPr="00B44D68">
              <w:rPr>
                <w:b/>
              </w:rPr>
              <w:t xml:space="preserve">ser </w:t>
            </w:r>
            <w:r w:rsidR="00DE279F" w:rsidRPr="00B44D68">
              <w:rPr>
                <w:b/>
              </w:rPr>
              <w:t>(an</w:t>
            </w:r>
            <w:r w:rsidR="000D2D47" w:rsidRPr="00B44D68">
              <w:rPr>
                <w:b/>
              </w:rPr>
              <w:t>giv første og sidste dag i afbryde</w:t>
            </w:r>
            <w:r w:rsidR="000D2D47" w:rsidRPr="00B44D68">
              <w:rPr>
                <w:b/>
              </w:rPr>
              <w:t>l</w:t>
            </w:r>
            <w:r w:rsidR="000D2D47" w:rsidRPr="00B44D68">
              <w:rPr>
                <w:b/>
              </w:rPr>
              <w:t>se</w:t>
            </w:r>
            <w:r w:rsidR="00EA5FB5" w:rsidRPr="00B44D68">
              <w:rPr>
                <w:b/>
              </w:rPr>
              <w:t>rne</w:t>
            </w:r>
            <w:r w:rsidRPr="00B44D68">
              <w:rPr>
                <w:b/>
              </w:rPr>
              <w:t>)</w:t>
            </w:r>
          </w:p>
        </w:tc>
      </w:tr>
      <w:tr w:rsidR="004D1AD4" w:rsidRPr="00EA5FB5" w14:paraId="00C68384" w14:textId="77777777" w:rsidTr="00B44D68">
        <w:tc>
          <w:tcPr>
            <w:tcW w:w="1381" w:type="dxa"/>
            <w:vMerge/>
          </w:tcPr>
          <w:p w14:paraId="18C2F929" w14:textId="77777777" w:rsidR="004D1AD4" w:rsidRPr="00B44D68" w:rsidRDefault="004D1AD4">
            <w:pPr>
              <w:rPr>
                <w:b/>
              </w:rPr>
            </w:pPr>
          </w:p>
        </w:tc>
        <w:tc>
          <w:tcPr>
            <w:tcW w:w="2311" w:type="dxa"/>
            <w:vMerge/>
          </w:tcPr>
          <w:p w14:paraId="0ADD58C3" w14:textId="77777777" w:rsidR="004D1AD4" w:rsidRPr="00B44D68" w:rsidRDefault="004D1AD4">
            <w:pPr>
              <w:rPr>
                <w:b/>
              </w:rPr>
            </w:pPr>
          </w:p>
        </w:tc>
        <w:tc>
          <w:tcPr>
            <w:tcW w:w="916" w:type="dxa"/>
            <w:shd w:val="clear" w:color="auto" w:fill="F3F3F3"/>
          </w:tcPr>
          <w:p w14:paraId="68A2F386" w14:textId="77777777" w:rsidR="004D1AD4" w:rsidRPr="00B44D68" w:rsidRDefault="00AD224D" w:rsidP="00516B1B">
            <w:pPr>
              <w:rPr>
                <w:b/>
              </w:rPr>
            </w:pPr>
            <w:r w:rsidRPr="00B44D68">
              <w:rPr>
                <w:b/>
              </w:rPr>
              <w:t>4 døgn (sæt kryds)</w:t>
            </w:r>
          </w:p>
        </w:tc>
        <w:tc>
          <w:tcPr>
            <w:tcW w:w="900" w:type="dxa"/>
            <w:shd w:val="clear" w:color="auto" w:fill="F3F3F3"/>
          </w:tcPr>
          <w:p w14:paraId="4E654ED8" w14:textId="77777777" w:rsidR="00AD224D" w:rsidRPr="00B44D68" w:rsidRDefault="004D1AD4" w:rsidP="00516B1B">
            <w:pPr>
              <w:rPr>
                <w:b/>
              </w:rPr>
            </w:pPr>
            <w:r w:rsidRPr="00B44D68">
              <w:rPr>
                <w:b/>
              </w:rPr>
              <w:t xml:space="preserve">1 uge </w:t>
            </w:r>
          </w:p>
          <w:p w14:paraId="1F8E9547" w14:textId="77777777" w:rsidR="004D1AD4" w:rsidRPr="00B44D68" w:rsidRDefault="00AD224D" w:rsidP="00516B1B">
            <w:pPr>
              <w:rPr>
                <w:b/>
              </w:rPr>
            </w:pPr>
            <w:r w:rsidRPr="00B44D68">
              <w:rPr>
                <w:b/>
              </w:rPr>
              <w:t>(</w:t>
            </w:r>
            <w:r w:rsidR="004D1AD4" w:rsidRPr="00B44D68">
              <w:rPr>
                <w:b/>
              </w:rPr>
              <w:t>sæt kryds</w:t>
            </w:r>
            <w:r w:rsidRPr="00B44D68">
              <w:rPr>
                <w:b/>
              </w:rPr>
              <w:t>)</w:t>
            </w:r>
          </w:p>
        </w:tc>
        <w:tc>
          <w:tcPr>
            <w:tcW w:w="900" w:type="dxa"/>
            <w:shd w:val="clear" w:color="auto" w:fill="F3F3F3"/>
          </w:tcPr>
          <w:p w14:paraId="3C019258" w14:textId="77777777" w:rsidR="004D1AD4" w:rsidRPr="00B44D68" w:rsidRDefault="004D1AD4" w:rsidP="00516B1B">
            <w:pPr>
              <w:rPr>
                <w:b/>
              </w:rPr>
            </w:pPr>
            <w:r w:rsidRPr="00B44D68">
              <w:rPr>
                <w:b/>
              </w:rPr>
              <w:t xml:space="preserve">2-11 uger (antal </w:t>
            </w:r>
            <w:proofErr w:type="spellStart"/>
            <w:r w:rsidRPr="00B44D68">
              <w:rPr>
                <w:b/>
              </w:rPr>
              <w:t>kus</w:t>
            </w:r>
            <w:r w:rsidR="00F83A79" w:rsidRPr="00B44D68">
              <w:rPr>
                <w:b/>
              </w:rPr>
              <w:t>u</w:t>
            </w:r>
            <w:r w:rsidRPr="00B44D68">
              <w:rPr>
                <w:b/>
              </w:rPr>
              <w:t>s</w:t>
            </w:r>
            <w:r w:rsidR="00F83A79" w:rsidRPr="00B44D68">
              <w:rPr>
                <w:b/>
              </w:rPr>
              <w:softHyphen/>
            </w:r>
            <w:r w:rsidRPr="00B44D68">
              <w:rPr>
                <w:b/>
              </w:rPr>
              <w:t>uger</w:t>
            </w:r>
            <w:proofErr w:type="spellEnd"/>
            <w:r w:rsidRPr="00B44D68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F3F3F3"/>
          </w:tcPr>
          <w:p w14:paraId="235813BC" w14:textId="77777777" w:rsidR="004D1AD4" w:rsidRPr="00B44D68" w:rsidRDefault="004D1AD4" w:rsidP="00516B1B">
            <w:pPr>
              <w:rPr>
                <w:b/>
              </w:rPr>
            </w:pPr>
            <w:r w:rsidRPr="00B44D68">
              <w:rPr>
                <w:b/>
              </w:rPr>
              <w:t>12 uger og derover (a</w:t>
            </w:r>
            <w:r w:rsidRPr="00B44D68">
              <w:rPr>
                <w:b/>
              </w:rPr>
              <w:t>n</w:t>
            </w:r>
            <w:r w:rsidRPr="00B44D68">
              <w:rPr>
                <w:b/>
              </w:rPr>
              <w:t>tal hele uger plus evt. a</w:t>
            </w:r>
            <w:r w:rsidRPr="00B44D68">
              <w:rPr>
                <w:b/>
              </w:rPr>
              <w:t>f</w:t>
            </w:r>
            <w:r w:rsidRPr="00B44D68">
              <w:rPr>
                <w:b/>
              </w:rPr>
              <w:t>kortet uge)</w:t>
            </w:r>
          </w:p>
        </w:tc>
        <w:tc>
          <w:tcPr>
            <w:tcW w:w="2006" w:type="dxa"/>
            <w:vMerge/>
          </w:tcPr>
          <w:p w14:paraId="04F9DE01" w14:textId="77777777" w:rsidR="004D1AD4" w:rsidRPr="00EA5FB5" w:rsidRDefault="004D1AD4"/>
        </w:tc>
      </w:tr>
      <w:tr w:rsidR="009C18BF" w:rsidRPr="00EA5FB5" w14:paraId="37DA5F48" w14:textId="77777777" w:rsidTr="00B44D68">
        <w:tc>
          <w:tcPr>
            <w:tcW w:w="1381" w:type="dxa"/>
          </w:tcPr>
          <w:p w14:paraId="5AB00670" w14:textId="69F8AF71" w:rsidR="00912495" w:rsidRDefault="00743B34">
            <w:r>
              <w:t>9</w:t>
            </w:r>
            <w:r w:rsidR="007129C7">
              <w:t>/8-202</w:t>
            </w:r>
            <w:r w:rsidR="006D6305">
              <w:t>6</w:t>
            </w:r>
            <w:r w:rsidR="007129C7">
              <w:t>-</w:t>
            </w:r>
          </w:p>
          <w:p w14:paraId="2DF3EC54" w14:textId="433E3C4C" w:rsidR="007129C7" w:rsidRPr="00EA5FB5" w:rsidRDefault="007129C7">
            <w:r>
              <w:t>2</w:t>
            </w:r>
            <w:r w:rsidR="00743B34">
              <w:t>6</w:t>
            </w:r>
            <w:r>
              <w:t>/6 202</w:t>
            </w:r>
            <w:r w:rsidR="006D6305">
              <w:t>7</w:t>
            </w:r>
          </w:p>
          <w:p w14:paraId="01BE1834" w14:textId="77777777" w:rsidR="00996915" w:rsidRPr="00EA5FB5" w:rsidRDefault="00996915"/>
          <w:p w14:paraId="74B33384" w14:textId="77777777" w:rsidR="008B5D0A" w:rsidRPr="00EA5FB5" w:rsidRDefault="008B5D0A"/>
        </w:tc>
        <w:tc>
          <w:tcPr>
            <w:tcW w:w="2311" w:type="dxa"/>
          </w:tcPr>
          <w:p w14:paraId="19CC4ABD" w14:textId="77777777" w:rsidR="00912495" w:rsidRPr="00EA5FB5" w:rsidRDefault="007129C7">
            <w:r>
              <w:t>Efterskolekursus</w:t>
            </w:r>
          </w:p>
        </w:tc>
        <w:tc>
          <w:tcPr>
            <w:tcW w:w="916" w:type="dxa"/>
          </w:tcPr>
          <w:p w14:paraId="4D5C01E9" w14:textId="77777777" w:rsidR="00912495" w:rsidRPr="00EA5FB5" w:rsidRDefault="00912495" w:rsidP="00B44D68">
            <w:pPr>
              <w:jc w:val="center"/>
            </w:pPr>
          </w:p>
          <w:p w14:paraId="5DC22BE6" w14:textId="77777777" w:rsidR="00290FC3" w:rsidRPr="00EA5FB5" w:rsidRDefault="00290FC3" w:rsidP="00B44D68">
            <w:pPr>
              <w:jc w:val="center"/>
            </w:pPr>
          </w:p>
        </w:tc>
        <w:tc>
          <w:tcPr>
            <w:tcW w:w="900" w:type="dxa"/>
          </w:tcPr>
          <w:p w14:paraId="7D1AF1BD" w14:textId="77777777" w:rsidR="00912495" w:rsidRPr="00EA5FB5" w:rsidRDefault="00912495" w:rsidP="00B44D68">
            <w:pPr>
              <w:jc w:val="center"/>
            </w:pPr>
          </w:p>
        </w:tc>
        <w:tc>
          <w:tcPr>
            <w:tcW w:w="900" w:type="dxa"/>
          </w:tcPr>
          <w:p w14:paraId="0DB8E20A" w14:textId="77777777" w:rsidR="00912495" w:rsidRPr="00EA5FB5" w:rsidRDefault="00912495" w:rsidP="00B44D68">
            <w:pPr>
              <w:jc w:val="center"/>
            </w:pPr>
          </w:p>
        </w:tc>
        <w:tc>
          <w:tcPr>
            <w:tcW w:w="1440" w:type="dxa"/>
          </w:tcPr>
          <w:p w14:paraId="08C44F36" w14:textId="77777777" w:rsidR="00912495" w:rsidRPr="00EA5FB5" w:rsidRDefault="007129C7" w:rsidP="00B44D68">
            <w:pPr>
              <w:jc w:val="center"/>
            </w:pPr>
            <w:r>
              <w:t>42</w:t>
            </w:r>
          </w:p>
        </w:tc>
        <w:tc>
          <w:tcPr>
            <w:tcW w:w="2006" w:type="dxa"/>
          </w:tcPr>
          <w:p w14:paraId="6E1F7938" w14:textId="3EA2D018" w:rsidR="004119AB" w:rsidRDefault="007129C7" w:rsidP="00860F55">
            <w:r>
              <w:t>1</w:t>
            </w:r>
            <w:r w:rsidR="001D28A2">
              <w:t>1</w:t>
            </w:r>
            <w:r>
              <w:t>/10 202</w:t>
            </w:r>
            <w:r w:rsidR="001D28A2">
              <w:t>6</w:t>
            </w:r>
            <w:r>
              <w:t xml:space="preserve"> -1</w:t>
            </w:r>
            <w:r w:rsidR="001D28A2">
              <w:t>7</w:t>
            </w:r>
            <w:r>
              <w:t>/10 202</w:t>
            </w:r>
            <w:r w:rsidR="001D28A2">
              <w:t>6</w:t>
            </w:r>
          </w:p>
          <w:p w14:paraId="487A58CC" w14:textId="77777777" w:rsidR="007129C7" w:rsidRDefault="007129C7" w:rsidP="00860F55"/>
          <w:p w14:paraId="18AD62E7" w14:textId="17788315" w:rsidR="007129C7" w:rsidRDefault="007129C7" w:rsidP="00860F55">
            <w:r>
              <w:t>2</w:t>
            </w:r>
            <w:r w:rsidR="001D20E1">
              <w:t>0</w:t>
            </w:r>
            <w:r>
              <w:t>/12-202</w:t>
            </w:r>
            <w:r w:rsidR="001D20E1">
              <w:t>6</w:t>
            </w:r>
            <w:r>
              <w:t xml:space="preserve"> - </w:t>
            </w:r>
          </w:p>
          <w:p w14:paraId="4EB7F4C2" w14:textId="7C3BDA98" w:rsidR="007129C7" w:rsidRDefault="001D20E1" w:rsidP="00860F55">
            <w:r>
              <w:t>2</w:t>
            </w:r>
            <w:r w:rsidR="007129C7">
              <w:t>/1 202</w:t>
            </w:r>
            <w:r>
              <w:t>7</w:t>
            </w:r>
            <w:r w:rsidR="007129C7">
              <w:t>.</w:t>
            </w:r>
          </w:p>
          <w:p w14:paraId="0235A334" w14:textId="77777777" w:rsidR="007129C7" w:rsidRDefault="007129C7" w:rsidP="00860F55"/>
          <w:p w14:paraId="5EC2A482" w14:textId="44F8D068" w:rsidR="007129C7" w:rsidRDefault="001D20E1" w:rsidP="00860F55">
            <w:r>
              <w:t>14</w:t>
            </w:r>
            <w:r w:rsidR="007129C7">
              <w:t>/2 202</w:t>
            </w:r>
            <w:r>
              <w:t>7</w:t>
            </w:r>
            <w:r w:rsidR="007129C7">
              <w:t xml:space="preserve"> - </w:t>
            </w:r>
          </w:p>
          <w:p w14:paraId="6C2DE5EB" w14:textId="37AFF37C" w:rsidR="00860F55" w:rsidRPr="00EA5FB5" w:rsidRDefault="001D20E1" w:rsidP="00860F55">
            <w:r>
              <w:t>20</w:t>
            </w:r>
            <w:r w:rsidR="007129C7">
              <w:t>/2 202</w:t>
            </w:r>
            <w:r>
              <w:t>7</w:t>
            </w:r>
          </w:p>
        </w:tc>
      </w:tr>
      <w:tr w:rsidR="004119AB" w:rsidRPr="00EA5FB5" w14:paraId="69C067EB" w14:textId="77777777" w:rsidTr="00B44D68">
        <w:tc>
          <w:tcPr>
            <w:tcW w:w="1381" w:type="dxa"/>
          </w:tcPr>
          <w:p w14:paraId="4F86312F" w14:textId="77777777" w:rsidR="004119AB" w:rsidRPr="00EA5FB5" w:rsidRDefault="004119AB" w:rsidP="00996915"/>
        </w:tc>
        <w:tc>
          <w:tcPr>
            <w:tcW w:w="2311" w:type="dxa"/>
          </w:tcPr>
          <w:p w14:paraId="6A19C4B8" w14:textId="77777777" w:rsidR="004119AB" w:rsidRPr="00EA5FB5" w:rsidRDefault="004119AB"/>
        </w:tc>
        <w:tc>
          <w:tcPr>
            <w:tcW w:w="916" w:type="dxa"/>
          </w:tcPr>
          <w:p w14:paraId="799CAF37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0AFAD229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535D2810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37D6DE5B" w14:textId="77777777" w:rsidR="004119AB" w:rsidRPr="00EA5FB5" w:rsidRDefault="004119AB" w:rsidP="00B44D68">
            <w:pPr>
              <w:jc w:val="center"/>
            </w:pPr>
          </w:p>
        </w:tc>
        <w:tc>
          <w:tcPr>
            <w:tcW w:w="2006" w:type="dxa"/>
          </w:tcPr>
          <w:p w14:paraId="491D1C27" w14:textId="77777777" w:rsidR="004119AB" w:rsidRPr="00EA5FB5" w:rsidRDefault="004119AB" w:rsidP="004119AB"/>
          <w:p w14:paraId="7CCDEEDD" w14:textId="77777777" w:rsidR="004119AB" w:rsidRPr="00EA5FB5" w:rsidRDefault="004119AB" w:rsidP="004119AB"/>
          <w:p w14:paraId="0351874E" w14:textId="77777777" w:rsidR="004119AB" w:rsidRPr="00EA5FB5" w:rsidRDefault="004119AB" w:rsidP="004119AB"/>
        </w:tc>
      </w:tr>
      <w:tr w:rsidR="004119AB" w:rsidRPr="00EA5FB5" w14:paraId="739ED153" w14:textId="77777777" w:rsidTr="00B44D68">
        <w:tc>
          <w:tcPr>
            <w:tcW w:w="1381" w:type="dxa"/>
          </w:tcPr>
          <w:p w14:paraId="155F7F23" w14:textId="77777777" w:rsidR="004119AB" w:rsidRPr="00EA5FB5" w:rsidRDefault="004119AB"/>
        </w:tc>
        <w:tc>
          <w:tcPr>
            <w:tcW w:w="2311" w:type="dxa"/>
          </w:tcPr>
          <w:p w14:paraId="0B9D2740" w14:textId="77777777" w:rsidR="004119AB" w:rsidRPr="00EA5FB5" w:rsidRDefault="004119AB"/>
        </w:tc>
        <w:tc>
          <w:tcPr>
            <w:tcW w:w="916" w:type="dxa"/>
          </w:tcPr>
          <w:p w14:paraId="26F78B4F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01A80D00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27076E6D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632412A1" w14:textId="77777777" w:rsidR="004119AB" w:rsidRPr="00EA5FB5" w:rsidRDefault="004119AB" w:rsidP="00B44D68">
            <w:pPr>
              <w:jc w:val="center"/>
            </w:pPr>
          </w:p>
          <w:p w14:paraId="79EB9752" w14:textId="77777777" w:rsidR="00996915" w:rsidRPr="00EA5FB5" w:rsidRDefault="00996915" w:rsidP="00B44D68">
            <w:pPr>
              <w:jc w:val="center"/>
            </w:pPr>
          </w:p>
          <w:p w14:paraId="5E190B70" w14:textId="77777777" w:rsidR="00996915" w:rsidRPr="00EA5FB5" w:rsidRDefault="00996915" w:rsidP="00B44D68">
            <w:pPr>
              <w:jc w:val="center"/>
            </w:pPr>
          </w:p>
        </w:tc>
        <w:tc>
          <w:tcPr>
            <w:tcW w:w="2006" w:type="dxa"/>
          </w:tcPr>
          <w:p w14:paraId="01D8C233" w14:textId="77777777" w:rsidR="004119AB" w:rsidRPr="00EA5FB5" w:rsidRDefault="004119AB" w:rsidP="00996915"/>
        </w:tc>
      </w:tr>
      <w:tr w:rsidR="004119AB" w:rsidRPr="00EA5FB5" w14:paraId="4B9C2354" w14:textId="77777777" w:rsidTr="00B44D68">
        <w:tc>
          <w:tcPr>
            <w:tcW w:w="1381" w:type="dxa"/>
          </w:tcPr>
          <w:p w14:paraId="2ED16334" w14:textId="77777777" w:rsidR="00996915" w:rsidRPr="00EA5FB5" w:rsidRDefault="00996915" w:rsidP="00996915"/>
          <w:p w14:paraId="31D78AA6" w14:textId="77777777" w:rsidR="00996915" w:rsidRPr="00EA5FB5" w:rsidRDefault="00996915" w:rsidP="00996915"/>
          <w:p w14:paraId="34EEC418" w14:textId="77777777" w:rsidR="00996915" w:rsidRPr="00EA5FB5" w:rsidRDefault="00996915" w:rsidP="00996915"/>
        </w:tc>
        <w:tc>
          <w:tcPr>
            <w:tcW w:w="2311" w:type="dxa"/>
          </w:tcPr>
          <w:p w14:paraId="46E592A0" w14:textId="77777777" w:rsidR="004119AB" w:rsidRPr="00EA5FB5" w:rsidRDefault="004119AB"/>
        </w:tc>
        <w:tc>
          <w:tcPr>
            <w:tcW w:w="916" w:type="dxa"/>
          </w:tcPr>
          <w:p w14:paraId="7036F005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06A2DF3D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315ADE89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0617EA2A" w14:textId="77777777" w:rsidR="004119AB" w:rsidRPr="00EA5FB5" w:rsidRDefault="004119AB" w:rsidP="00B44D68">
            <w:pPr>
              <w:jc w:val="center"/>
            </w:pPr>
          </w:p>
        </w:tc>
        <w:tc>
          <w:tcPr>
            <w:tcW w:w="2006" w:type="dxa"/>
          </w:tcPr>
          <w:p w14:paraId="5E7F102B" w14:textId="77777777" w:rsidR="004119AB" w:rsidRPr="00EA5FB5" w:rsidRDefault="004119AB" w:rsidP="00290FC3"/>
        </w:tc>
      </w:tr>
      <w:tr w:rsidR="004119AB" w:rsidRPr="00EA5FB5" w14:paraId="44EFD209" w14:textId="77777777" w:rsidTr="00B44D68">
        <w:tc>
          <w:tcPr>
            <w:tcW w:w="1381" w:type="dxa"/>
          </w:tcPr>
          <w:p w14:paraId="400421F6" w14:textId="77777777" w:rsidR="004119AB" w:rsidRPr="00EA5FB5" w:rsidRDefault="004119AB"/>
          <w:p w14:paraId="7997A90A" w14:textId="77777777" w:rsidR="004119AB" w:rsidRPr="00EA5FB5" w:rsidRDefault="004119AB"/>
          <w:p w14:paraId="4A3CDA32" w14:textId="77777777" w:rsidR="004119AB" w:rsidRPr="00EA5FB5" w:rsidRDefault="004119AB"/>
        </w:tc>
        <w:tc>
          <w:tcPr>
            <w:tcW w:w="2311" w:type="dxa"/>
          </w:tcPr>
          <w:p w14:paraId="1B8B89DB" w14:textId="77777777" w:rsidR="004119AB" w:rsidRPr="00EA5FB5" w:rsidRDefault="004119AB"/>
        </w:tc>
        <w:tc>
          <w:tcPr>
            <w:tcW w:w="916" w:type="dxa"/>
          </w:tcPr>
          <w:p w14:paraId="53345A4B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1A78D0E1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27F21537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0D24B1C8" w14:textId="77777777" w:rsidR="004119AB" w:rsidRPr="00EA5FB5" w:rsidRDefault="004119AB" w:rsidP="00B44D68">
            <w:pPr>
              <w:jc w:val="center"/>
            </w:pPr>
          </w:p>
        </w:tc>
        <w:tc>
          <w:tcPr>
            <w:tcW w:w="2006" w:type="dxa"/>
          </w:tcPr>
          <w:p w14:paraId="53C4EE1E" w14:textId="77777777" w:rsidR="004119AB" w:rsidRPr="00EA5FB5" w:rsidRDefault="004119AB" w:rsidP="00290FC3"/>
        </w:tc>
      </w:tr>
      <w:tr w:rsidR="004119AB" w:rsidRPr="00EA5FB5" w14:paraId="46164C4C" w14:textId="77777777" w:rsidTr="00B44D68">
        <w:tc>
          <w:tcPr>
            <w:tcW w:w="1381" w:type="dxa"/>
          </w:tcPr>
          <w:p w14:paraId="3F5974A4" w14:textId="77777777" w:rsidR="004119AB" w:rsidRPr="00EA5FB5" w:rsidRDefault="004119AB"/>
          <w:p w14:paraId="65DC9B75" w14:textId="77777777" w:rsidR="004119AB" w:rsidRPr="00EA5FB5" w:rsidRDefault="004119AB"/>
          <w:p w14:paraId="5B44B636" w14:textId="77777777" w:rsidR="004119AB" w:rsidRPr="00EA5FB5" w:rsidRDefault="004119AB"/>
        </w:tc>
        <w:tc>
          <w:tcPr>
            <w:tcW w:w="2311" w:type="dxa"/>
          </w:tcPr>
          <w:p w14:paraId="760F263B" w14:textId="77777777" w:rsidR="004119AB" w:rsidRPr="00EA5FB5" w:rsidRDefault="004119AB"/>
        </w:tc>
        <w:tc>
          <w:tcPr>
            <w:tcW w:w="916" w:type="dxa"/>
          </w:tcPr>
          <w:p w14:paraId="3E3AA5DC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6AF9CFA5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0C9FEE45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6E849452" w14:textId="77777777" w:rsidR="004119AB" w:rsidRPr="00EA5FB5" w:rsidRDefault="004119AB" w:rsidP="00B44D68">
            <w:pPr>
              <w:jc w:val="center"/>
            </w:pPr>
          </w:p>
        </w:tc>
        <w:tc>
          <w:tcPr>
            <w:tcW w:w="2006" w:type="dxa"/>
          </w:tcPr>
          <w:p w14:paraId="6F3B0406" w14:textId="77777777" w:rsidR="004119AB" w:rsidRPr="00EA5FB5" w:rsidRDefault="004119AB" w:rsidP="00290FC3"/>
        </w:tc>
      </w:tr>
      <w:tr w:rsidR="004119AB" w:rsidRPr="00EA5FB5" w14:paraId="65EFD25A" w14:textId="77777777" w:rsidTr="00B44D68">
        <w:tc>
          <w:tcPr>
            <w:tcW w:w="1381" w:type="dxa"/>
          </w:tcPr>
          <w:p w14:paraId="6079CBA9" w14:textId="77777777" w:rsidR="004119AB" w:rsidRPr="00EA5FB5" w:rsidRDefault="004119AB"/>
          <w:p w14:paraId="3B86FA3F" w14:textId="77777777" w:rsidR="004119AB" w:rsidRPr="00EA5FB5" w:rsidRDefault="004119AB"/>
          <w:p w14:paraId="443B1349" w14:textId="77777777" w:rsidR="004119AB" w:rsidRPr="00EA5FB5" w:rsidRDefault="004119AB"/>
        </w:tc>
        <w:tc>
          <w:tcPr>
            <w:tcW w:w="2311" w:type="dxa"/>
          </w:tcPr>
          <w:p w14:paraId="295FAD8A" w14:textId="77777777" w:rsidR="004119AB" w:rsidRPr="00EA5FB5" w:rsidRDefault="004119AB"/>
        </w:tc>
        <w:tc>
          <w:tcPr>
            <w:tcW w:w="916" w:type="dxa"/>
          </w:tcPr>
          <w:p w14:paraId="56914EB0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1F84A1B0" w14:textId="77777777" w:rsidR="004119AB" w:rsidRPr="00EA5FB5" w:rsidRDefault="004119AB" w:rsidP="00B44D68">
            <w:pPr>
              <w:jc w:val="center"/>
            </w:pPr>
          </w:p>
        </w:tc>
        <w:tc>
          <w:tcPr>
            <w:tcW w:w="900" w:type="dxa"/>
          </w:tcPr>
          <w:p w14:paraId="3E3B980E" w14:textId="77777777" w:rsidR="004119AB" w:rsidRPr="00EA5FB5" w:rsidRDefault="004119AB" w:rsidP="00B44D68">
            <w:pPr>
              <w:jc w:val="center"/>
            </w:pPr>
          </w:p>
        </w:tc>
        <w:tc>
          <w:tcPr>
            <w:tcW w:w="1440" w:type="dxa"/>
          </w:tcPr>
          <w:p w14:paraId="0F4536FE" w14:textId="77777777" w:rsidR="004119AB" w:rsidRPr="00EA5FB5" w:rsidRDefault="004119AB" w:rsidP="00B44D68">
            <w:pPr>
              <w:jc w:val="center"/>
            </w:pPr>
          </w:p>
        </w:tc>
        <w:tc>
          <w:tcPr>
            <w:tcW w:w="2006" w:type="dxa"/>
          </w:tcPr>
          <w:p w14:paraId="6D5B62F2" w14:textId="77777777" w:rsidR="004119AB" w:rsidRPr="00EA5FB5" w:rsidRDefault="004119AB" w:rsidP="00290FC3"/>
        </w:tc>
      </w:tr>
      <w:tr w:rsidR="007129C7" w:rsidRPr="00EA5FB5" w14:paraId="5B299AC5" w14:textId="77777777" w:rsidTr="00B44D68">
        <w:tc>
          <w:tcPr>
            <w:tcW w:w="1381" w:type="dxa"/>
          </w:tcPr>
          <w:p w14:paraId="3C65AB06" w14:textId="77777777" w:rsidR="007129C7" w:rsidRPr="00EA5FB5" w:rsidRDefault="007129C7"/>
        </w:tc>
        <w:tc>
          <w:tcPr>
            <w:tcW w:w="2311" w:type="dxa"/>
          </w:tcPr>
          <w:p w14:paraId="235EE756" w14:textId="77777777" w:rsidR="007129C7" w:rsidRPr="00EA5FB5" w:rsidRDefault="007129C7"/>
        </w:tc>
        <w:tc>
          <w:tcPr>
            <w:tcW w:w="916" w:type="dxa"/>
          </w:tcPr>
          <w:p w14:paraId="0ADDA623" w14:textId="77777777" w:rsidR="007129C7" w:rsidRPr="00EA5FB5" w:rsidRDefault="007129C7" w:rsidP="00B44D68">
            <w:pPr>
              <w:jc w:val="center"/>
            </w:pPr>
          </w:p>
        </w:tc>
        <w:tc>
          <w:tcPr>
            <w:tcW w:w="900" w:type="dxa"/>
          </w:tcPr>
          <w:p w14:paraId="743B42A9" w14:textId="77777777" w:rsidR="007129C7" w:rsidRPr="00EA5FB5" w:rsidRDefault="007129C7" w:rsidP="00B44D68">
            <w:pPr>
              <w:jc w:val="center"/>
            </w:pPr>
          </w:p>
        </w:tc>
        <w:tc>
          <w:tcPr>
            <w:tcW w:w="900" w:type="dxa"/>
          </w:tcPr>
          <w:p w14:paraId="20794535" w14:textId="77777777" w:rsidR="007129C7" w:rsidRPr="00EA5FB5" w:rsidRDefault="007129C7" w:rsidP="00B44D68">
            <w:pPr>
              <w:jc w:val="center"/>
            </w:pPr>
          </w:p>
        </w:tc>
        <w:tc>
          <w:tcPr>
            <w:tcW w:w="1440" w:type="dxa"/>
          </w:tcPr>
          <w:p w14:paraId="6760C6D0" w14:textId="77777777" w:rsidR="007129C7" w:rsidRPr="00EA5FB5" w:rsidRDefault="007129C7" w:rsidP="00B44D68">
            <w:pPr>
              <w:jc w:val="center"/>
            </w:pPr>
          </w:p>
        </w:tc>
        <w:tc>
          <w:tcPr>
            <w:tcW w:w="2006" w:type="dxa"/>
          </w:tcPr>
          <w:p w14:paraId="06B7FB1F" w14:textId="77777777" w:rsidR="007129C7" w:rsidRPr="00EA5FB5" w:rsidRDefault="007129C7" w:rsidP="00290FC3"/>
        </w:tc>
      </w:tr>
      <w:tr w:rsidR="007129C7" w:rsidRPr="00EA5FB5" w14:paraId="1AD349AD" w14:textId="77777777" w:rsidTr="00B44D68">
        <w:tc>
          <w:tcPr>
            <w:tcW w:w="1381" w:type="dxa"/>
          </w:tcPr>
          <w:p w14:paraId="66234E7B" w14:textId="77777777" w:rsidR="007129C7" w:rsidRPr="00EA5FB5" w:rsidRDefault="007129C7"/>
        </w:tc>
        <w:tc>
          <w:tcPr>
            <w:tcW w:w="2311" w:type="dxa"/>
          </w:tcPr>
          <w:p w14:paraId="7386B97E" w14:textId="77777777" w:rsidR="007129C7" w:rsidRPr="00EA5FB5" w:rsidRDefault="007129C7"/>
        </w:tc>
        <w:tc>
          <w:tcPr>
            <w:tcW w:w="916" w:type="dxa"/>
          </w:tcPr>
          <w:p w14:paraId="12871DCC" w14:textId="77777777" w:rsidR="007129C7" w:rsidRPr="00EA5FB5" w:rsidRDefault="007129C7" w:rsidP="00B44D68">
            <w:pPr>
              <w:jc w:val="center"/>
            </w:pPr>
          </w:p>
        </w:tc>
        <w:tc>
          <w:tcPr>
            <w:tcW w:w="900" w:type="dxa"/>
          </w:tcPr>
          <w:p w14:paraId="648EDADF" w14:textId="77777777" w:rsidR="007129C7" w:rsidRPr="00EA5FB5" w:rsidRDefault="007129C7" w:rsidP="00B44D68">
            <w:pPr>
              <w:jc w:val="center"/>
            </w:pPr>
          </w:p>
        </w:tc>
        <w:tc>
          <w:tcPr>
            <w:tcW w:w="900" w:type="dxa"/>
          </w:tcPr>
          <w:p w14:paraId="576F8CF4" w14:textId="77777777" w:rsidR="007129C7" w:rsidRPr="00EA5FB5" w:rsidRDefault="007129C7" w:rsidP="00B44D68">
            <w:pPr>
              <w:jc w:val="center"/>
            </w:pPr>
          </w:p>
        </w:tc>
        <w:tc>
          <w:tcPr>
            <w:tcW w:w="1440" w:type="dxa"/>
          </w:tcPr>
          <w:p w14:paraId="6D7F54B7" w14:textId="77777777" w:rsidR="007129C7" w:rsidRPr="00EA5FB5" w:rsidRDefault="007129C7" w:rsidP="00B44D68">
            <w:pPr>
              <w:jc w:val="center"/>
            </w:pPr>
          </w:p>
        </w:tc>
        <w:tc>
          <w:tcPr>
            <w:tcW w:w="2006" w:type="dxa"/>
          </w:tcPr>
          <w:p w14:paraId="48E1D5C9" w14:textId="77777777" w:rsidR="007129C7" w:rsidRPr="00EA5FB5" w:rsidRDefault="007129C7" w:rsidP="00290FC3"/>
        </w:tc>
      </w:tr>
    </w:tbl>
    <w:p w14:paraId="36BE3A87" w14:textId="77777777" w:rsidR="004119AB" w:rsidRPr="00EA5FB5" w:rsidRDefault="004119AB" w:rsidP="00996915"/>
    <w:sectPr w:rsidR="004119AB" w:rsidRPr="00EA5FB5" w:rsidSect="00912495">
      <w:head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56A9" w14:textId="77777777" w:rsidR="003A76B7" w:rsidRPr="00EA5FB5" w:rsidRDefault="003A76B7">
      <w:r w:rsidRPr="00EA5FB5">
        <w:separator/>
      </w:r>
    </w:p>
  </w:endnote>
  <w:endnote w:type="continuationSeparator" w:id="0">
    <w:p w14:paraId="5B3816F7" w14:textId="77777777" w:rsidR="003A76B7" w:rsidRPr="00EA5FB5" w:rsidRDefault="003A76B7">
      <w:r w:rsidRPr="00EA5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D2CB" w14:textId="77777777" w:rsidR="003A76B7" w:rsidRPr="00EA5FB5" w:rsidRDefault="003A76B7">
      <w:r w:rsidRPr="00EA5FB5">
        <w:separator/>
      </w:r>
    </w:p>
  </w:footnote>
  <w:footnote w:type="continuationSeparator" w:id="0">
    <w:p w14:paraId="3E68D569" w14:textId="77777777" w:rsidR="003A76B7" w:rsidRPr="00EA5FB5" w:rsidRDefault="003A76B7">
      <w:r w:rsidRPr="00EA5F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875C" w14:textId="77777777" w:rsidR="009C18BF" w:rsidRPr="00EA5FB5" w:rsidRDefault="009C18BF">
    <w:pPr>
      <w:pStyle w:val="Sidehoved"/>
    </w:pPr>
    <w:r w:rsidRPr="00EA5FB5">
      <w:rPr>
        <w:noProof/>
      </w:rPr>
      <w:pict w14:anchorId="7B65D8D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7pt;margin-top:4.65pt;width:184.9pt;height:27pt;z-index:1" stroked="f">
          <v:textbox>
            <w:txbxContent>
              <w:p w14:paraId="0D3BCF27" w14:textId="77777777" w:rsidR="009C18BF" w:rsidRPr="008B5D0A" w:rsidRDefault="008B5D0A" w:rsidP="008B5D0A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                        </w:t>
                </w:r>
                <w:r w:rsidRPr="008B5D0A">
                  <w:rPr>
                    <w:b/>
                  </w:rPr>
                  <w:t>Sid</w:t>
                </w:r>
                <w:r w:rsidR="007129C7">
                  <w:rPr>
                    <w:b/>
                  </w:rPr>
                  <w:t>1 1</w:t>
                </w:r>
                <w:r w:rsidRPr="008B5D0A">
                  <w:rPr>
                    <w:b/>
                  </w:rPr>
                  <w:t xml:space="preserve"> af</w:t>
                </w:r>
                <w:r w:rsidR="007129C7">
                  <w:rPr>
                    <w:b/>
                  </w:rPr>
                  <w:t xml:space="preserve"> 1 </w:t>
                </w:r>
                <w:r w:rsidRPr="008B5D0A">
                  <w:rPr>
                    <w:b/>
                  </w:rPr>
                  <w:t>s</w:t>
                </w:r>
                <w:r w:rsidRPr="008B5D0A">
                  <w:rPr>
                    <w:b/>
                  </w:rPr>
                  <w:t>i</w:t>
                </w:r>
                <w:r w:rsidRPr="008B5D0A">
                  <w:rPr>
                    <w:b/>
                  </w:rPr>
                  <w:t>de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E37"/>
    <w:multiLevelType w:val="hybridMultilevel"/>
    <w:tmpl w:val="E4F887A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B5BB0"/>
    <w:multiLevelType w:val="hybridMultilevel"/>
    <w:tmpl w:val="60F29AC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477DF9"/>
    <w:multiLevelType w:val="hybridMultilevel"/>
    <w:tmpl w:val="1CEA95C4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2C6108"/>
    <w:multiLevelType w:val="hybridMultilevel"/>
    <w:tmpl w:val="7DD61BC0"/>
    <w:lvl w:ilvl="0" w:tplc="86086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4C3"/>
    <w:multiLevelType w:val="hybridMultilevel"/>
    <w:tmpl w:val="FFDAD31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21265"/>
    <w:multiLevelType w:val="multilevel"/>
    <w:tmpl w:val="7846A3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880349"/>
    <w:multiLevelType w:val="hybridMultilevel"/>
    <w:tmpl w:val="7846A374"/>
    <w:lvl w:ilvl="0" w:tplc="86086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FD35CE"/>
    <w:multiLevelType w:val="hybridMultilevel"/>
    <w:tmpl w:val="DA3CCA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E5477"/>
    <w:multiLevelType w:val="hybridMultilevel"/>
    <w:tmpl w:val="2686671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2A49C1"/>
    <w:multiLevelType w:val="hybridMultilevel"/>
    <w:tmpl w:val="8DBE3BF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63392"/>
    <w:multiLevelType w:val="multilevel"/>
    <w:tmpl w:val="7DD61B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357A"/>
    <w:multiLevelType w:val="hybridMultilevel"/>
    <w:tmpl w:val="7D1AABB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2242353">
    <w:abstractNumId w:val="3"/>
  </w:num>
  <w:num w:numId="2" w16cid:durableId="2053724927">
    <w:abstractNumId w:val="10"/>
  </w:num>
  <w:num w:numId="3" w16cid:durableId="865828265">
    <w:abstractNumId w:val="4"/>
  </w:num>
  <w:num w:numId="4" w16cid:durableId="175508442">
    <w:abstractNumId w:val="0"/>
  </w:num>
  <w:num w:numId="5" w16cid:durableId="1436901554">
    <w:abstractNumId w:val="7"/>
  </w:num>
  <w:num w:numId="6" w16cid:durableId="1205748008">
    <w:abstractNumId w:val="9"/>
  </w:num>
  <w:num w:numId="7" w16cid:durableId="1276130757">
    <w:abstractNumId w:val="1"/>
  </w:num>
  <w:num w:numId="8" w16cid:durableId="2036073372">
    <w:abstractNumId w:val="2"/>
  </w:num>
  <w:num w:numId="9" w16cid:durableId="470177970">
    <w:abstractNumId w:val="11"/>
  </w:num>
  <w:num w:numId="10" w16cid:durableId="1591740802">
    <w:abstractNumId w:val="6"/>
  </w:num>
  <w:num w:numId="11" w16cid:durableId="1769495511">
    <w:abstractNumId w:val="5"/>
  </w:num>
  <w:num w:numId="12" w16cid:durableId="61369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95"/>
    <w:rsid w:val="000A494A"/>
    <w:rsid w:val="000D2D47"/>
    <w:rsid w:val="00134D07"/>
    <w:rsid w:val="001D20E1"/>
    <w:rsid w:val="001D28A2"/>
    <w:rsid w:val="00290FC3"/>
    <w:rsid w:val="00333474"/>
    <w:rsid w:val="003A76B7"/>
    <w:rsid w:val="004119AB"/>
    <w:rsid w:val="00487453"/>
    <w:rsid w:val="004D1AD4"/>
    <w:rsid w:val="005143AE"/>
    <w:rsid w:val="00516B1B"/>
    <w:rsid w:val="00604A17"/>
    <w:rsid w:val="006D6305"/>
    <w:rsid w:val="007129C7"/>
    <w:rsid w:val="00743B34"/>
    <w:rsid w:val="0083268F"/>
    <w:rsid w:val="00860F55"/>
    <w:rsid w:val="008A367B"/>
    <w:rsid w:val="008B5D0A"/>
    <w:rsid w:val="00912495"/>
    <w:rsid w:val="009302D8"/>
    <w:rsid w:val="00996915"/>
    <w:rsid w:val="009C18BF"/>
    <w:rsid w:val="00AD224D"/>
    <w:rsid w:val="00B44D68"/>
    <w:rsid w:val="00DE143A"/>
    <w:rsid w:val="00DE279F"/>
    <w:rsid w:val="00E50B28"/>
    <w:rsid w:val="00E95208"/>
    <w:rsid w:val="00EA5FB5"/>
    <w:rsid w:val="00F8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898C5"/>
  <w15:chartTrackingRefBased/>
  <w15:docId w15:val="{3CE4C9A0-BB93-43A4-BFF3-20146457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91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83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ackup_Notes_Arkiver\SDH%20US\07FAAA86D0A70DB5C125719C00348940\wo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CD330C6E859D4E83FCCFCC7CBCF52F" ma:contentTypeVersion="34" ma:contentTypeDescription="Opret et nyt dokument." ma:contentTypeScope="" ma:versionID="ea5f4c09b3b853f3155f3e02e1fc2d98">
  <xsd:schema xmlns:xsd="http://www.w3.org/2001/XMLSchema" xmlns:xs="http://www.w3.org/2001/XMLSchema" xmlns:p="http://schemas.microsoft.com/office/2006/metadata/properties" xmlns:ns2="e9f56173-de58-4547-a43a-111483ac937a" xmlns:ns3="8416bea7-32cc-43f4-b947-a506e690faa1" targetNamespace="http://schemas.microsoft.com/office/2006/metadata/properties" ma:root="true" ma:fieldsID="7ed732cf84894f7a64185464c5b6358b" ns2:_="" ns3:_="">
    <xsd:import namespace="e9f56173-de58-4547-a43a-111483ac937a"/>
    <xsd:import namespace="8416bea7-32cc-43f4-b947-a506e690fa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6173-de58-4547-a43a-111483ac937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Billedmærker" ma:readOnly="false" ma:fieldId="{5cf76f15-5ced-4ddc-b409-7134ff3c332f}" ma:taxonomyMulti="true" ma:sspId="28374933-3040-4221-b61f-ebb7a029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bea7-32cc-43f4-b947-a506e690faa1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1e1f5f2e-dd62-4538-96c7-e219989e92e1}" ma:internalName="TaxCatchAll" ma:showField="CatchAllData" ma:web="8416bea7-32cc-43f4-b947-a506e690f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9f56173-de58-4547-a43a-111483ac937a">
      <UserInfo>
        <DisplayName/>
        <AccountId xsi:nil="true"/>
        <AccountType/>
      </UserInfo>
    </Owner>
    <Distribution_Groups xmlns="e9f56173-de58-4547-a43a-111483ac937a" xsi:nil="true"/>
    <lcf76f155ced4ddcb4097134ff3c332f xmlns="e9f56173-de58-4547-a43a-111483ac937a">
      <Terms xmlns="http://schemas.microsoft.com/office/infopath/2007/PartnerControls"/>
    </lcf76f155ced4ddcb4097134ff3c332f>
    <TaxCatchAll xmlns="8416bea7-32cc-43f4-b947-a506e690faa1" xsi:nil="true"/>
    <Invited_Leaders xmlns="e9f56173-de58-4547-a43a-111483ac937a" xsi:nil="true"/>
    <DefaultSectionNames xmlns="e9f56173-de58-4547-a43a-111483ac937a" xsi:nil="true"/>
    <Member_Groups xmlns="e9f56173-de58-4547-a43a-111483ac937a">
      <UserInfo>
        <DisplayName/>
        <AccountId xsi:nil="true"/>
        <AccountType/>
      </UserInfo>
    </Member_Groups>
    <TeamsChannelId xmlns="e9f56173-de58-4547-a43a-111483ac937a" xsi:nil="true"/>
    <Invited_Members xmlns="e9f56173-de58-4547-a43a-111483ac937a" xsi:nil="true"/>
    <Is_Collaboration_Space_Locked xmlns="e9f56173-de58-4547-a43a-111483ac937a" xsi:nil="true"/>
    <Members xmlns="e9f56173-de58-4547-a43a-111483ac937a">
      <UserInfo>
        <DisplayName/>
        <AccountId xsi:nil="true"/>
        <AccountType/>
      </UserInfo>
    </Members>
    <Self_Registration_Enabled xmlns="e9f56173-de58-4547-a43a-111483ac937a" xsi:nil="true"/>
    <FolderType xmlns="e9f56173-de58-4547-a43a-111483ac937a" xsi:nil="true"/>
    <CultureName xmlns="e9f56173-de58-4547-a43a-111483ac937a" xsi:nil="true"/>
    <Leaders xmlns="e9f56173-de58-4547-a43a-111483ac937a">
      <UserInfo>
        <DisplayName/>
        <AccountId xsi:nil="true"/>
        <AccountType/>
      </UserInfo>
    </Leaders>
    <LMS_Mappings xmlns="e9f56173-de58-4547-a43a-111483ac937a" xsi:nil="true"/>
    <IsNotebookLocked xmlns="e9f56173-de58-4547-a43a-111483ac937a" xsi:nil="true"/>
    <Math_Settings xmlns="e9f56173-de58-4547-a43a-111483ac937a" xsi:nil="true"/>
    <Has_Leaders_Only_SectionGroup xmlns="e9f56173-de58-4547-a43a-111483ac937a" xsi:nil="true"/>
    <AppVersion xmlns="e9f56173-de58-4547-a43a-111483ac937a" xsi:nil="true"/>
    <Templates xmlns="e9f56173-de58-4547-a43a-111483ac937a" xsi:nil="true"/>
    <NotebookType xmlns="e9f56173-de58-4547-a43a-111483ac937a" xsi:nil="true"/>
  </documentManagement>
</p:properties>
</file>

<file path=customXml/itemProps1.xml><?xml version="1.0" encoding="utf-8"?>
<ds:datastoreItem xmlns:ds="http://schemas.openxmlformats.org/officeDocument/2006/customXml" ds:itemID="{7EC92A5C-A35E-42BB-94F5-EB5251B4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56173-de58-4547-a43a-111483ac937a"/>
    <ds:schemaRef ds:uri="8416bea7-32cc-43f4-b947-a506e690f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3CAE8-2074-4896-BEAC-8622F96725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0709F7-99F5-4BDB-B36B-0AC48AE69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576EE-7A95-4211-9B00-453196DD50C1}">
  <ds:schemaRefs>
    <ds:schemaRef ds:uri="http://schemas.microsoft.com/office/2006/metadata/properties"/>
    <ds:schemaRef ds:uri="http://schemas.microsoft.com/office/infopath/2007/PartnerControls"/>
    <ds:schemaRef ds:uri="e9f56173-de58-4547-a43a-111483ac937a"/>
    <ds:schemaRef ds:uri="8416bea7-32cc-43f4-b947-a506e690f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Årsplan for skoleåret 20  /  </vt:lpstr>
    </vt:vector>
  </TitlesOfParts>
  <Company>UVM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Årsplan for skoleåret 20  /</dc:title>
  <dc:subject/>
  <dc:creator>Undervisningsministeriet</dc:creator>
  <cp:keywords/>
  <dc:description/>
  <cp:lastModifiedBy>Bjarne Bundsgaard Nielsen</cp:lastModifiedBy>
  <cp:revision>6</cp:revision>
  <cp:lastPrinted>2007-05-07T14:10:00Z</cp:lastPrinted>
  <dcterms:created xsi:type="dcterms:W3CDTF">2025-10-09T10:55:00Z</dcterms:created>
  <dcterms:modified xsi:type="dcterms:W3CDTF">2025-10-09T10:58:00Z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07FAAA86D0A70DB5C125719C00348940</vt:lpwstr>
  </property>
  <property fmtid="{D5CDD505-2E9C-101B-9397-08002B2CF9AE}" pid="3" name="AJNOTESSERVER">
    <vt:lpwstr>CN=UVM1/O=Uvm</vt:lpwstr>
  </property>
  <property fmtid="{D5CDD505-2E9C-101B-9397-08002B2CF9AE}" pid="4" name="AJNOTESDBNAME">
    <vt:lpwstr>SDH\SDH02.nsf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US\07FAAA86D0A70DB5C125719C00348940\Alm. tekst.doc</vt:lpwstr>
  </property>
  <property fmtid="{D5CDD505-2E9C-101B-9397-08002B2CF9AE}" pid="7" name="MediaServiceImageTags">
    <vt:lpwstr/>
  </property>
</Properties>
</file>