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192BE" w14:textId="77777777" w:rsidR="00335BDD" w:rsidRPr="00335BDD" w:rsidRDefault="00335BDD">
      <w:pPr>
        <w:rPr>
          <w:b/>
        </w:rPr>
      </w:pPr>
      <w:r w:rsidRPr="00335BDD">
        <w:rPr>
          <w:b/>
        </w:rPr>
        <w:t>Anbefaling til Forberedende Grunduddannelse (FGU)</w:t>
      </w:r>
    </w:p>
    <w:p w14:paraId="0F27505A" w14:textId="77777777" w:rsidR="00335BDD" w:rsidRDefault="00335BDD"/>
    <w:p w14:paraId="7242518D" w14:textId="2DBE66AE" w:rsidR="00335BDD" w:rsidRDefault="000F5E2E">
      <w:pPr>
        <w:rPr>
          <w:b/>
        </w:rPr>
      </w:pPr>
      <w:r>
        <w:t>Denne skrivelse sendes til elevens hjemkommunes Kommunale Ungeindsats (KUI) senest 1. marts, samtidig med at eleven søger en FGU i Optagelse.dk. Herefter aftales den videre proces</w:t>
      </w:r>
      <w:r>
        <w:t xml:space="preserve">. </w:t>
      </w:r>
      <w:bookmarkStart w:id="0" w:name="_Hlk54793062"/>
      <w:r w:rsidR="002C1D8D" w:rsidRPr="00C82E71">
        <w:t>Det er KUI der skal vurdere om eleven tilhører målgruppen.</w:t>
      </w:r>
      <w:r w:rsidR="002C1D8D">
        <w:rPr>
          <w:b/>
        </w:rPr>
        <w:t xml:space="preserve"> </w:t>
      </w:r>
      <w:r w:rsidR="002C1D8D" w:rsidRPr="002C1D8D">
        <w:rPr>
          <w:i/>
        </w:rPr>
        <w:t xml:space="preserve">(Se længere nede </w:t>
      </w:r>
      <w:r w:rsidR="00C82E71">
        <w:rPr>
          <w:i/>
        </w:rPr>
        <w:t xml:space="preserve">hvem der kan tilhøre målgruppen og </w:t>
      </w:r>
      <w:proofErr w:type="spellStart"/>
      <w:r w:rsidR="00C82E71">
        <w:rPr>
          <w:i/>
        </w:rPr>
        <w:t>KUI´s</w:t>
      </w:r>
      <w:proofErr w:type="spellEnd"/>
      <w:r w:rsidR="00C82E71">
        <w:rPr>
          <w:i/>
        </w:rPr>
        <w:t xml:space="preserve"> retningslinjer for målgruppevurderingen</w:t>
      </w:r>
      <w:r w:rsidR="002C1D8D" w:rsidRPr="002C1D8D">
        <w:rPr>
          <w:i/>
        </w:rPr>
        <w:t>)</w:t>
      </w:r>
    </w:p>
    <w:bookmarkEnd w:id="0"/>
    <w:p w14:paraId="753F8BA6" w14:textId="77777777" w:rsidR="00335BDD" w:rsidRDefault="00335BDD">
      <w:pPr>
        <w:rPr>
          <w:b/>
        </w:rPr>
      </w:pPr>
    </w:p>
    <w:p w14:paraId="21DD6235" w14:textId="606A62BA" w:rsidR="00335BDD" w:rsidRDefault="00335BDD">
      <w:pPr>
        <w:rPr>
          <w:i/>
        </w:rPr>
      </w:pPr>
      <w:r>
        <w:rPr>
          <w:b/>
        </w:rPr>
        <w:t>Eleven</w:t>
      </w:r>
      <w:r>
        <w:rPr>
          <w:b/>
        </w:rPr>
        <w:br/>
      </w:r>
      <w:r w:rsidRPr="00335BDD">
        <w:t>Fornav</w:t>
      </w:r>
      <w:r w:rsidR="00512C1A">
        <w:t>n</w:t>
      </w:r>
      <w:r w:rsidR="00512C1A">
        <w:tab/>
      </w:r>
      <w:sdt>
        <w:sdtPr>
          <w:id w:val="-540204942"/>
          <w:placeholder>
            <w:docPart w:val="03B490C81E2D4FBD84550391B527C555"/>
          </w:placeholder>
          <w:showingPlcHdr/>
          <w:text/>
        </w:sdtPr>
        <w:sdtEndPr/>
        <w:sdtContent>
          <w:r w:rsidR="00512C1A" w:rsidRPr="00512C1A">
            <w:rPr>
              <w:rStyle w:val="Pladsholdertekst"/>
              <w:i/>
              <w:iCs/>
            </w:rPr>
            <w:t>Klik eller tryk her for at skrive tekst.</w:t>
          </w:r>
        </w:sdtContent>
      </w:sdt>
      <w:r>
        <w:rPr>
          <w:i/>
        </w:rPr>
        <w:br/>
      </w:r>
      <w:r>
        <w:t>Efternav</w:t>
      </w:r>
      <w:r w:rsidR="00512C1A">
        <w:t>n</w:t>
      </w:r>
      <w:r w:rsidR="00512C1A">
        <w:tab/>
      </w:r>
      <w:sdt>
        <w:sdtPr>
          <w:id w:val="250784800"/>
          <w:placeholder>
            <w:docPart w:val="7167ADCAFC0F4487858FC0E137F5BFD2"/>
          </w:placeholder>
          <w:showingPlcHdr/>
          <w:text/>
        </w:sdtPr>
        <w:sdtEndPr/>
        <w:sdtContent>
          <w:r w:rsidR="00512C1A" w:rsidRPr="00512C1A">
            <w:rPr>
              <w:rStyle w:val="Pladsholdertekst"/>
              <w:i/>
              <w:iCs/>
            </w:rPr>
            <w:t>Klik eller tryk her for at skrive tekst.</w:t>
          </w:r>
        </w:sdtContent>
      </w:sdt>
    </w:p>
    <w:p w14:paraId="2A0F47E1" w14:textId="7DDDE028" w:rsidR="00335BDD" w:rsidRDefault="00335BDD">
      <w:r>
        <w:t>Cpr.nr.</w:t>
      </w:r>
      <w:r w:rsidR="00512C1A">
        <w:tab/>
      </w:r>
      <w:sdt>
        <w:sdtPr>
          <w:id w:val="2136521114"/>
          <w:placeholder>
            <w:docPart w:val="A27CF70A9A544D278A7F34E347B6F4AB"/>
          </w:placeholder>
          <w:showingPlcHdr/>
          <w:text/>
        </w:sdtPr>
        <w:sdtEndPr/>
        <w:sdtContent>
          <w:r w:rsidR="00512C1A" w:rsidRPr="00512C1A">
            <w:rPr>
              <w:rStyle w:val="Pladsholdertekst"/>
              <w:i/>
              <w:iCs/>
            </w:rPr>
            <w:t>Klik eller tryk her for at skrive tekst.</w:t>
          </w:r>
        </w:sdtContent>
      </w:sdt>
    </w:p>
    <w:p w14:paraId="44985D56" w14:textId="77777777" w:rsidR="00512C1A" w:rsidRDefault="00512C1A"/>
    <w:p w14:paraId="27455A55" w14:textId="77777777" w:rsidR="00335BDD" w:rsidRPr="00335BDD" w:rsidRDefault="00335BDD">
      <w:pPr>
        <w:rPr>
          <w:b/>
        </w:rPr>
      </w:pPr>
      <w:r w:rsidRPr="00335BDD">
        <w:rPr>
          <w:b/>
        </w:rPr>
        <w:t>Anbefaling fra</w:t>
      </w:r>
    </w:p>
    <w:p w14:paraId="2AA72F52" w14:textId="62E04546" w:rsidR="00335BDD" w:rsidRDefault="00335BDD">
      <w:pPr>
        <w:rPr>
          <w:i/>
        </w:rPr>
      </w:pPr>
      <w:r>
        <w:t>Efterskol</w:t>
      </w:r>
      <w:r w:rsidR="00512C1A">
        <w:t>e</w:t>
      </w:r>
      <w:r w:rsidR="00512C1A">
        <w:tab/>
      </w:r>
      <w:sdt>
        <w:sdtPr>
          <w:id w:val="50115868"/>
          <w:placeholder>
            <w:docPart w:val="54F441942F9D4344B17FE32FD029EA9E"/>
          </w:placeholder>
          <w:showingPlcHdr/>
          <w:text/>
        </w:sdtPr>
        <w:sdtEndPr/>
        <w:sdtContent>
          <w:r w:rsidR="00512C1A" w:rsidRPr="00512C1A">
            <w:rPr>
              <w:rStyle w:val="Pladsholdertekst"/>
              <w:i/>
              <w:iCs/>
            </w:rPr>
            <w:t>Klik eller tryk her for at skrive tekst.</w:t>
          </w:r>
        </w:sdtContent>
      </w:sdt>
    </w:p>
    <w:p w14:paraId="6ACF185B" w14:textId="6274F437" w:rsidR="00335BDD" w:rsidRDefault="00335BDD">
      <w:pPr>
        <w:rPr>
          <w:i/>
        </w:rPr>
      </w:pPr>
      <w:r>
        <w:t>Vejleder</w:t>
      </w:r>
      <w:r w:rsidR="00512C1A">
        <w:tab/>
      </w:r>
      <w:sdt>
        <w:sdtPr>
          <w:id w:val="-139034959"/>
          <w:placeholder>
            <w:docPart w:val="10EFED1401A8433182853F55358CDE21"/>
          </w:placeholder>
          <w:showingPlcHdr/>
          <w:text/>
        </w:sdtPr>
        <w:sdtEndPr/>
        <w:sdtContent>
          <w:r w:rsidR="00512C1A" w:rsidRPr="00512C1A">
            <w:rPr>
              <w:rStyle w:val="Pladsholdertekst"/>
              <w:i/>
              <w:iCs/>
            </w:rPr>
            <w:t>Klik eller tryk her for at skrive tekst.</w:t>
          </w:r>
        </w:sdtContent>
      </w:sdt>
    </w:p>
    <w:p w14:paraId="25E64469" w14:textId="712D6A7D" w:rsidR="00335BDD" w:rsidRDefault="00335BDD">
      <w:pPr>
        <w:rPr>
          <w:i/>
        </w:rPr>
      </w:pPr>
      <w:r>
        <w:t>Adresse</w:t>
      </w:r>
      <w:r w:rsidR="00512C1A">
        <w:tab/>
      </w:r>
      <w:sdt>
        <w:sdtPr>
          <w:id w:val="1770649207"/>
          <w:placeholder>
            <w:docPart w:val="E3A45157C550492880FC4026257C715B"/>
          </w:placeholder>
          <w:showingPlcHdr/>
          <w:text/>
        </w:sdtPr>
        <w:sdtEndPr/>
        <w:sdtContent>
          <w:r w:rsidR="00512C1A" w:rsidRPr="00512C1A">
            <w:rPr>
              <w:rStyle w:val="Pladsholdertekst"/>
              <w:i/>
              <w:iCs/>
            </w:rPr>
            <w:t>Klik eller tryk her for at skrive tekst.</w:t>
          </w:r>
        </w:sdtContent>
      </w:sdt>
    </w:p>
    <w:p w14:paraId="0DDB329C" w14:textId="7DEAADB0" w:rsidR="00335BDD" w:rsidRDefault="00335BDD">
      <w:pPr>
        <w:rPr>
          <w:i/>
        </w:rPr>
      </w:pPr>
      <w:r>
        <w:t>Tlf.nr.</w:t>
      </w:r>
      <w:r w:rsidR="009C3A5F">
        <w:t xml:space="preserve"> </w:t>
      </w:r>
      <w:r w:rsidR="00512C1A">
        <w:tab/>
      </w:r>
      <w:sdt>
        <w:sdtPr>
          <w:id w:val="434559391"/>
          <w:placeholder>
            <w:docPart w:val="DB94CA1A7B2F437F826699EDD3ED787A"/>
          </w:placeholder>
          <w:showingPlcHdr/>
          <w:text/>
        </w:sdtPr>
        <w:sdtEndPr/>
        <w:sdtContent>
          <w:r w:rsidR="00512C1A" w:rsidRPr="00512C1A">
            <w:rPr>
              <w:rStyle w:val="Pladsholdertekst"/>
              <w:i/>
              <w:iCs/>
            </w:rPr>
            <w:t>Klik eller tryk her for at skrive tekst.</w:t>
          </w:r>
        </w:sdtContent>
      </w:sdt>
      <w:r>
        <w:br/>
        <w:t>Tlf</w:t>
      </w:r>
      <w:r w:rsidR="009C3A5F">
        <w:t>. tid</w:t>
      </w:r>
      <w:r w:rsidR="00512C1A">
        <w:tab/>
      </w:r>
      <w:sdt>
        <w:sdtPr>
          <w:id w:val="-1832750275"/>
          <w:placeholder>
            <w:docPart w:val="CF09D4D97A9C48D58B9EF3B9937384E7"/>
          </w:placeholder>
          <w:showingPlcHdr/>
          <w:text/>
        </w:sdtPr>
        <w:sdtEndPr/>
        <w:sdtContent>
          <w:r w:rsidR="00512C1A" w:rsidRPr="00512C1A">
            <w:rPr>
              <w:rStyle w:val="Pladsholdertekst"/>
              <w:i/>
              <w:iCs/>
            </w:rPr>
            <w:t>Klik eller tryk her for at skrive tekst.</w:t>
          </w:r>
        </w:sdtContent>
      </w:sdt>
    </w:p>
    <w:p w14:paraId="2D314292" w14:textId="2F16340C" w:rsidR="009C3A5F" w:rsidRDefault="009C3A5F">
      <w:pPr>
        <w:rPr>
          <w:i/>
        </w:rPr>
      </w:pPr>
      <w:r>
        <w:t>e-mail</w:t>
      </w:r>
      <w:r w:rsidR="00512C1A">
        <w:tab/>
      </w:r>
      <w:bookmarkStart w:id="1" w:name="_Hlk27727066"/>
      <w:sdt>
        <w:sdtPr>
          <w:id w:val="-839462925"/>
          <w:placeholder>
            <w:docPart w:val="3724724857C44B1DB3DAAFD4840142E6"/>
          </w:placeholder>
          <w:showingPlcHdr/>
          <w:text/>
        </w:sdtPr>
        <w:sdtEndPr/>
        <w:sdtContent>
          <w:r w:rsidR="00512C1A" w:rsidRPr="00512C1A">
            <w:rPr>
              <w:rStyle w:val="Pladsholdertekst"/>
              <w:i/>
              <w:iCs/>
            </w:rPr>
            <w:t>Klik eller tryk her for at skrive tekst.</w:t>
          </w:r>
        </w:sdtContent>
      </w:sdt>
      <w:bookmarkEnd w:id="1"/>
    </w:p>
    <w:p w14:paraId="55D3A1D8" w14:textId="77777777" w:rsidR="009C3A5F" w:rsidRPr="009C3A5F" w:rsidRDefault="009C3A5F"/>
    <w:p w14:paraId="32F4CE43" w14:textId="430B4D03" w:rsidR="009C3A5F" w:rsidRDefault="009C3A5F" w:rsidP="009C3A5F">
      <w:pPr>
        <w:rPr>
          <w:i/>
        </w:rPr>
      </w:pPr>
      <w:r>
        <w:rPr>
          <w:b/>
        </w:rPr>
        <w:t>Følgende retning anbefales</w:t>
      </w:r>
      <w:r w:rsidR="00C82E71">
        <w:rPr>
          <w:b/>
        </w:rPr>
        <w:t xml:space="preserve"> (sæt kryds)</w:t>
      </w:r>
      <w:r w:rsidRPr="009C3A5F">
        <w:rPr>
          <w:b/>
        </w:rPr>
        <w:br/>
      </w:r>
      <w:r w:rsidRPr="009C3A5F">
        <w:t>Almen grunduddannelse (</w:t>
      </w:r>
      <w:proofErr w:type="spellStart"/>
      <w:r w:rsidRPr="009C3A5F">
        <w:t>agu</w:t>
      </w:r>
      <w:proofErr w:type="spellEnd"/>
      <w:r w:rsidRPr="009C3A5F">
        <w:t>)</w:t>
      </w:r>
      <w:r w:rsidR="00512C1A">
        <w:tab/>
      </w:r>
      <w:sdt>
        <w:sdtPr>
          <w:rPr>
            <w:i/>
            <w:iCs/>
          </w:rPr>
          <w:id w:val="2093729037"/>
          <w:placeholder>
            <w:docPart w:val="DD2F86CAE6E34BA18D0418E58D5A020C"/>
          </w:placeholder>
          <w:text/>
        </w:sdtPr>
        <w:sdtEndPr/>
        <w:sdtContent>
          <w:r w:rsidR="00512C1A" w:rsidRPr="00512C1A">
            <w:rPr>
              <w:i/>
              <w:iCs/>
            </w:rPr>
            <w:t>kryds</w:t>
          </w:r>
        </w:sdtContent>
      </w:sdt>
      <w:r>
        <w:br/>
        <w:t>P</w:t>
      </w:r>
      <w:r w:rsidRPr="009C3A5F">
        <w:t>roduktionsgrunduddannelse (</w:t>
      </w:r>
      <w:proofErr w:type="spellStart"/>
      <w:r w:rsidRPr="009C3A5F">
        <w:t>pgu</w:t>
      </w:r>
      <w:proofErr w:type="spellEnd"/>
      <w:r>
        <w:t>)</w:t>
      </w:r>
      <w:r w:rsidR="00512C1A">
        <w:tab/>
      </w:r>
      <w:sdt>
        <w:sdtPr>
          <w:rPr>
            <w:i/>
            <w:iCs/>
          </w:rPr>
          <w:id w:val="-449630333"/>
          <w:placeholder>
            <w:docPart w:val="8CB946F8627C44B9A9A042CBECE9892B"/>
          </w:placeholder>
          <w:text/>
        </w:sdtPr>
        <w:sdtEndPr/>
        <w:sdtContent>
          <w:r w:rsidR="00512C1A" w:rsidRPr="00512C1A">
            <w:rPr>
              <w:i/>
              <w:iCs/>
            </w:rPr>
            <w:t>kryds</w:t>
          </w:r>
        </w:sdtContent>
      </w:sdt>
      <w:r>
        <w:br/>
        <w:t>E</w:t>
      </w:r>
      <w:r w:rsidRPr="009C3A5F">
        <w:t>rhvervsgrunduddannelse (egu)</w:t>
      </w:r>
      <w:r w:rsidR="00512C1A">
        <w:tab/>
      </w:r>
      <w:sdt>
        <w:sdtPr>
          <w:rPr>
            <w:i/>
            <w:iCs/>
          </w:rPr>
          <w:id w:val="575410145"/>
          <w:placeholder>
            <w:docPart w:val="97F77B51FA834BDDA6ACE8AF9EBA5626"/>
          </w:placeholder>
          <w:text/>
        </w:sdtPr>
        <w:sdtEndPr/>
        <w:sdtContent>
          <w:r w:rsidR="00512C1A" w:rsidRPr="00512C1A">
            <w:rPr>
              <w:i/>
              <w:iCs/>
            </w:rPr>
            <w:t>kryds</w:t>
          </w:r>
        </w:sdtContent>
      </w:sdt>
      <w:r w:rsidR="004304E5">
        <w:rPr>
          <w:i/>
        </w:rPr>
        <w:br/>
      </w:r>
    </w:p>
    <w:p w14:paraId="74999E4D" w14:textId="77777777" w:rsidR="004304E5" w:rsidRDefault="004304E5" w:rsidP="009C3A5F">
      <w:pPr>
        <w:rPr>
          <w:b/>
        </w:rPr>
      </w:pPr>
      <w:r w:rsidRPr="004304E5">
        <w:rPr>
          <w:b/>
        </w:rPr>
        <w:t xml:space="preserve">Mål for </w:t>
      </w:r>
      <w:proofErr w:type="spellStart"/>
      <w:r w:rsidRPr="004304E5">
        <w:rPr>
          <w:b/>
        </w:rPr>
        <w:t>FGU´en</w:t>
      </w:r>
      <w:proofErr w:type="spellEnd"/>
    </w:p>
    <w:p w14:paraId="70FBD1D0" w14:textId="6A172BE6" w:rsidR="004304E5" w:rsidRDefault="007927A6" w:rsidP="009C3A5F">
      <w:sdt>
        <w:sdtPr>
          <w:id w:val="-1857333313"/>
          <w:placeholder>
            <w:docPart w:val="44A241EDBD3841F4A9EA8ACF6122B151"/>
          </w:placeholder>
          <w:showingPlcHdr/>
          <w:text/>
        </w:sdtPr>
        <w:sdtEndPr/>
        <w:sdtContent>
          <w:r w:rsidR="00512C1A" w:rsidRPr="00512C1A">
            <w:rPr>
              <w:rStyle w:val="Pladsholdertekst"/>
              <w:i/>
              <w:iCs/>
            </w:rPr>
            <w:t>Klik eller tryk her for at skrive tekst.</w:t>
          </w:r>
        </w:sdtContent>
      </w:sdt>
    </w:p>
    <w:p w14:paraId="15FC0FDE" w14:textId="77777777" w:rsidR="00512C1A" w:rsidRDefault="00512C1A" w:rsidP="009C3A5F">
      <w:pPr>
        <w:rPr>
          <w:b/>
        </w:rPr>
      </w:pPr>
    </w:p>
    <w:p w14:paraId="07AD02D1" w14:textId="7D5696F8" w:rsidR="00833269" w:rsidRDefault="004304E5" w:rsidP="00833269">
      <w:pPr>
        <w:rPr>
          <w:i/>
        </w:rPr>
      </w:pPr>
      <w:r>
        <w:rPr>
          <w:b/>
        </w:rPr>
        <w:t>Elevens faglige niveau</w:t>
      </w:r>
      <w:r>
        <w:rPr>
          <w:b/>
        </w:rPr>
        <w:br/>
      </w:r>
      <w:r w:rsidRPr="004304E5">
        <w:t>Dansk</w:t>
      </w:r>
      <w:r>
        <w:t xml:space="preserve">  </w:t>
      </w:r>
      <w:r>
        <w:rPr>
          <w:b/>
        </w:rPr>
        <w:t xml:space="preserve">                    </w:t>
      </w:r>
      <w:sdt>
        <w:sdtPr>
          <w:id w:val="-1308704588"/>
          <w:placeholder>
            <w:docPart w:val="63751BAC01674ACB8A9F7220E4C0B941"/>
          </w:placeholder>
          <w:showingPlcHdr/>
          <w:text/>
        </w:sdtPr>
        <w:sdtEndPr/>
        <w:sdtContent>
          <w:r w:rsidR="00512C1A" w:rsidRPr="00512C1A">
            <w:rPr>
              <w:rStyle w:val="Pladsholdertekst"/>
              <w:i/>
              <w:iCs/>
            </w:rPr>
            <w:t>Klik eller tryk her for at skrive tekst.</w:t>
          </w:r>
        </w:sdtContent>
      </w:sdt>
      <w:r>
        <w:rPr>
          <w:i/>
        </w:rPr>
        <w:br/>
      </w:r>
      <w:r>
        <w:t xml:space="preserve">Matematik               </w:t>
      </w:r>
      <w:sdt>
        <w:sdtPr>
          <w:id w:val="-931357598"/>
          <w:placeholder>
            <w:docPart w:val="B9F6E44FF3C94F819BB1B8EA4B47D0CD"/>
          </w:placeholder>
          <w:showingPlcHdr/>
          <w:text/>
        </w:sdtPr>
        <w:sdtEndPr/>
        <w:sdtContent>
          <w:r w:rsidR="00512C1A" w:rsidRPr="00512C1A">
            <w:rPr>
              <w:rStyle w:val="Pladsholdertekst"/>
              <w:i/>
              <w:iCs/>
            </w:rPr>
            <w:t>Klik eller tryk her for at skrive tekst.</w:t>
          </w:r>
        </w:sdtContent>
      </w:sdt>
      <w:r>
        <w:rPr>
          <w:i/>
        </w:rPr>
        <w:br/>
      </w:r>
      <w:r>
        <w:t xml:space="preserve">2. </w:t>
      </w:r>
      <w:r w:rsidR="00AA1222">
        <w:t>f</w:t>
      </w:r>
      <w:r>
        <w:t xml:space="preserve">remmedsprog   </w:t>
      </w:r>
      <w:sdt>
        <w:sdtPr>
          <w:id w:val="-900902039"/>
          <w:placeholder>
            <w:docPart w:val="84F7B4D73BD24CD68F3B9CC5664EAA6E"/>
          </w:placeholder>
          <w:showingPlcHdr/>
          <w:text/>
        </w:sdtPr>
        <w:sdtEndPr/>
        <w:sdtContent>
          <w:r w:rsidR="00512C1A" w:rsidRPr="00512C1A">
            <w:rPr>
              <w:rStyle w:val="Pladsholdertekst"/>
              <w:i/>
              <w:iCs/>
            </w:rPr>
            <w:t>Klik eller tryk her for at skrive tekst.</w:t>
          </w:r>
        </w:sdtContent>
      </w:sdt>
      <w:r>
        <w:rPr>
          <w:i/>
        </w:rPr>
        <w:br/>
      </w:r>
      <w:r>
        <w:rPr>
          <w:i/>
        </w:rPr>
        <w:br/>
      </w:r>
      <w:r w:rsidR="00833269" w:rsidRPr="00833269">
        <w:rPr>
          <w:b/>
        </w:rPr>
        <w:t>Under hvilke forudsætninger lærer eleven</w:t>
      </w:r>
      <w:r w:rsidR="00833269">
        <w:rPr>
          <w:b/>
        </w:rPr>
        <w:t xml:space="preserve"> bedst</w:t>
      </w:r>
      <w:r w:rsidR="00833269">
        <w:br/>
      </w:r>
      <w:sdt>
        <w:sdtPr>
          <w:id w:val="-902289604"/>
          <w:placeholder>
            <w:docPart w:val="77D1A0F0BA8649C0B3D4E9BD3DAD015E"/>
          </w:placeholder>
          <w:showingPlcHdr/>
          <w:text/>
        </w:sdtPr>
        <w:sdtEndPr/>
        <w:sdtContent>
          <w:r w:rsidR="00512C1A" w:rsidRPr="00512C1A">
            <w:rPr>
              <w:rStyle w:val="Pladsholdertekst"/>
              <w:i/>
              <w:iCs/>
            </w:rPr>
            <w:t>Klik eller tryk her for at skrive tekst.</w:t>
          </w:r>
        </w:sdtContent>
      </w:sdt>
    </w:p>
    <w:p w14:paraId="1351AEEC" w14:textId="77777777" w:rsidR="00833269" w:rsidRDefault="00833269" w:rsidP="009C3A5F">
      <w:pPr>
        <w:rPr>
          <w:b/>
        </w:rPr>
      </w:pPr>
    </w:p>
    <w:p w14:paraId="3FB0408B" w14:textId="3995D4D6" w:rsidR="004304E5" w:rsidRDefault="004304E5" w:rsidP="009C3A5F">
      <w:pPr>
        <w:rPr>
          <w:i/>
        </w:rPr>
      </w:pPr>
      <w:r w:rsidRPr="00833269">
        <w:rPr>
          <w:b/>
        </w:rPr>
        <w:t>Elevens sociale og personlige kompetencer</w:t>
      </w:r>
      <w:r w:rsidR="00833269">
        <w:br/>
      </w:r>
      <w:sdt>
        <w:sdtPr>
          <w:id w:val="1974405242"/>
          <w:placeholder>
            <w:docPart w:val="4099A0F923414F9B92D423CA473A96EA"/>
          </w:placeholder>
          <w:showingPlcHdr/>
          <w:text/>
        </w:sdtPr>
        <w:sdtEndPr/>
        <w:sdtContent>
          <w:r w:rsidR="00512C1A" w:rsidRPr="00512C1A">
            <w:rPr>
              <w:rStyle w:val="Pladsholdertekst"/>
              <w:i/>
              <w:iCs/>
            </w:rPr>
            <w:t>Klik eller tryk her for at skrive tekst.</w:t>
          </w:r>
        </w:sdtContent>
      </w:sdt>
    </w:p>
    <w:p w14:paraId="67A8DFCC" w14:textId="77777777" w:rsidR="00833269" w:rsidRDefault="00833269" w:rsidP="009C3A5F"/>
    <w:p w14:paraId="549E8401" w14:textId="77777777" w:rsidR="00833269" w:rsidRPr="00833269" w:rsidRDefault="00833269" w:rsidP="009C3A5F">
      <w:pPr>
        <w:rPr>
          <w:b/>
        </w:rPr>
      </w:pPr>
      <w:r w:rsidRPr="00833269">
        <w:rPr>
          <w:b/>
        </w:rPr>
        <w:t>Elevens potentiale og fremtidsmuligheder</w:t>
      </w:r>
    </w:p>
    <w:p w14:paraId="4FBA4BF1" w14:textId="0E64B7FA" w:rsidR="00833269" w:rsidRDefault="007927A6" w:rsidP="009C3A5F">
      <w:sdt>
        <w:sdtPr>
          <w:id w:val="559373276"/>
          <w:placeholder>
            <w:docPart w:val="F5254E7A4D2146EF8A5F2001CEFA042D"/>
          </w:placeholder>
          <w:showingPlcHdr/>
          <w:text/>
        </w:sdtPr>
        <w:sdtEndPr/>
        <w:sdtContent>
          <w:r w:rsidR="00512C1A" w:rsidRPr="00512C1A">
            <w:rPr>
              <w:rStyle w:val="Pladsholdertekst"/>
              <w:i/>
              <w:iCs/>
            </w:rPr>
            <w:t>Klik eller tryk her for at skrive tekst.</w:t>
          </w:r>
        </w:sdtContent>
      </w:sdt>
    </w:p>
    <w:p w14:paraId="48F2BB53" w14:textId="77777777" w:rsidR="00512C1A" w:rsidRDefault="00512C1A" w:rsidP="009C3A5F"/>
    <w:p w14:paraId="39004753" w14:textId="5B262C3A" w:rsidR="00B135A9" w:rsidRPr="00B135A9" w:rsidRDefault="00833269" w:rsidP="00B135A9">
      <w:pPr>
        <w:rPr>
          <w:b/>
        </w:rPr>
      </w:pPr>
      <w:r w:rsidRPr="00833269">
        <w:rPr>
          <w:b/>
        </w:rPr>
        <w:t>Yderligere oplysninger</w:t>
      </w:r>
      <w:r w:rsidR="00B135A9">
        <w:rPr>
          <w:b/>
        </w:rPr>
        <w:t>:</w:t>
      </w:r>
      <w:r w:rsidR="00B135A9">
        <w:rPr>
          <w:b/>
        </w:rPr>
        <w:br/>
      </w:r>
      <w:r w:rsidR="00B135A9" w:rsidRPr="00B135A9">
        <w:rPr>
          <w:b/>
        </w:rPr>
        <w:br/>
      </w:r>
      <w:r w:rsidRPr="00B135A9">
        <w:rPr>
          <w:b/>
        </w:rPr>
        <w:t>Vanskeligheder/udfordringer, som eks. diagnose/ordblindhed</w:t>
      </w:r>
      <w:r w:rsidR="00B135A9">
        <w:br/>
      </w:r>
      <w:sdt>
        <w:sdtPr>
          <w:id w:val="1776670379"/>
          <w:placeholder>
            <w:docPart w:val="3CA2F6C3B7EE48DA9C0F294BBA763302"/>
          </w:placeholder>
          <w:showingPlcHdr/>
          <w:text/>
        </w:sdtPr>
        <w:sdtEndPr/>
        <w:sdtContent>
          <w:r w:rsidR="00512C1A" w:rsidRPr="00512C1A">
            <w:rPr>
              <w:rStyle w:val="Pladsholdertekst"/>
              <w:i/>
              <w:iCs/>
            </w:rPr>
            <w:t>Klik eller tryk her for at skrive tekst.</w:t>
          </w:r>
        </w:sdtContent>
      </w:sdt>
    </w:p>
    <w:p w14:paraId="5ABD0EC5" w14:textId="77777777" w:rsidR="00B135A9" w:rsidRDefault="00B135A9" w:rsidP="009C3A5F"/>
    <w:p w14:paraId="21EC90AE" w14:textId="77777777" w:rsidR="00B135A9" w:rsidRPr="00B135A9" w:rsidRDefault="00B135A9" w:rsidP="009C3A5F">
      <w:pPr>
        <w:rPr>
          <w:b/>
        </w:rPr>
      </w:pPr>
      <w:r w:rsidRPr="00B135A9">
        <w:rPr>
          <w:b/>
        </w:rPr>
        <w:t>Har eleven brug for særlige tiltag</w:t>
      </w:r>
      <w:r>
        <w:rPr>
          <w:b/>
        </w:rPr>
        <w:t>?</w:t>
      </w:r>
    </w:p>
    <w:p w14:paraId="66945E0E" w14:textId="77777777" w:rsidR="00512C1A" w:rsidRDefault="007927A6" w:rsidP="009C3A5F">
      <w:sdt>
        <w:sdtPr>
          <w:id w:val="-1021545028"/>
          <w:placeholder>
            <w:docPart w:val="6EBB6C41FC7F401D8A345F1AAAF1C718"/>
          </w:placeholder>
          <w:showingPlcHdr/>
          <w:text/>
        </w:sdtPr>
        <w:sdtEndPr/>
        <w:sdtContent>
          <w:r w:rsidR="00512C1A" w:rsidRPr="00512C1A">
            <w:rPr>
              <w:rStyle w:val="Pladsholdertekst"/>
              <w:i/>
              <w:iCs/>
            </w:rPr>
            <w:t>Klik eller tryk her for at skrive tekst.</w:t>
          </w:r>
        </w:sdtContent>
      </w:sdt>
    </w:p>
    <w:p w14:paraId="5EC6FE40" w14:textId="77777777" w:rsidR="00512C1A" w:rsidRDefault="00512C1A" w:rsidP="009C3A5F"/>
    <w:p w14:paraId="77E113BA" w14:textId="64E921EA" w:rsidR="00B135A9" w:rsidRPr="004304E5" w:rsidRDefault="00B135A9" w:rsidP="009C3A5F">
      <w:r>
        <w:br/>
      </w:r>
    </w:p>
    <w:p w14:paraId="10BED071" w14:textId="77777777" w:rsidR="004304E5" w:rsidRDefault="00277FEE" w:rsidP="009C3A5F">
      <w:pPr>
        <w:rPr>
          <w:b/>
        </w:rPr>
      </w:pPr>
      <w:r>
        <w:rPr>
          <w:b/>
        </w:rPr>
        <w:t>Skolens underskrift</w:t>
      </w:r>
    </w:p>
    <w:p w14:paraId="034F3AEC" w14:textId="77777777" w:rsidR="00277FEE" w:rsidRDefault="00277FEE" w:rsidP="009C3A5F">
      <w:pPr>
        <w:pBdr>
          <w:bottom w:val="single" w:sz="12" w:space="1" w:color="auto"/>
        </w:pBdr>
        <w:rPr>
          <w:b/>
        </w:rPr>
      </w:pPr>
    </w:p>
    <w:p w14:paraId="1194283C" w14:textId="2914C514" w:rsidR="00277FEE" w:rsidRDefault="00277FEE" w:rsidP="00277FEE">
      <w:pPr>
        <w:rPr>
          <w:i/>
        </w:rPr>
      </w:pPr>
      <w:r>
        <w:rPr>
          <w:b/>
        </w:rPr>
        <w:t xml:space="preserve">Dato </w:t>
      </w:r>
      <w:sdt>
        <w:sdtPr>
          <w:id w:val="-1500642233"/>
          <w:placeholder>
            <w:docPart w:val="24AF5F8761AC41088133742A579673D3"/>
          </w:placeholder>
          <w:showingPlcHdr/>
          <w:text/>
        </w:sdtPr>
        <w:sdtEndPr/>
        <w:sdtContent>
          <w:r w:rsidR="004C1F01" w:rsidRPr="00512C1A">
            <w:rPr>
              <w:rStyle w:val="Pladsholdertekst"/>
              <w:i/>
              <w:iCs/>
            </w:rPr>
            <w:t>Klik eller tryk her for at skrive tekst.</w:t>
          </w:r>
        </w:sdtContent>
      </w:sdt>
    </w:p>
    <w:p w14:paraId="7BD837A0" w14:textId="77777777" w:rsidR="00277FEE" w:rsidRPr="004304E5" w:rsidRDefault="00277FEE" w:rsidP="009C3A5F">
      <w:pPr>
        <w:rPr>
          <w:b/>
        </w:rPr>
      </w:pPr>
    </w:p>
    <w:p w14:paraId="30DADDF3" w14:textId="77777777" w:rsidR="004304E5" w:rsidRPr="004304E5" w:rsidRDefault="004304E5" w:rsidP="009C3A5F"/>
    <w:p w14:paraId="5781919C" w14:textId="77777777" w:rsidR="004304E5" w:rsidRDefault="004304E5">
      <w:pPr>
        <w:rPr>
          <w:b/>
        </w:rPr>
      </w:pPr>
    </w:p>
    <w:p w14:paraId="20BC01D0" w14:textId="77777777" w:rsidR="00277FEE" w:rsidRDefault="00277FEE">
      <w:pPr>
        <w:rPr>
          <w:b/>
        </w:rPr>
      </w:pPr>
    </w:p>
    <w:p w14:paraId="679E50DE" w14:textId="77777777" w:rsidR="00277FEE" w:rsidRDefault="00277FEE">
      <w:pPr>
        <w:rPr>
          <w:b/>
        </w:rPr>
      </w:pPr>
    </w:p>
    <w:p w14:paraId="3F91395A" w14:textId="77777777" w:rsidR="00277FEE" w:rsidRDefault="00277FEE">
      <w:pPr>
        <w:rPr>
          <w:b/>
        </w:rPr>
      </w:pPr>
    </w:p>
    <w:p w14:paraId="41521054" w14:textId="77777777" w:rsidR="004304E5" w:rsidRDefault="004304E5" w:rsidP="004304E5">
      <w:r>
        <w:rPr>
          <w:b/>
        </w:rPr>
        <w:t>Hvem kan tilhøre målgruppen?</w:t>
      </w:r>
      <w:r>
        <w:rPr>
          <w:b/>
        </w:rPr>
        <w:br/>
      </w:r>
      <w:r>
        <w:t xml:space="preserve">Målgruppen for FGU er unge under 25 år, der har brug for en særlig indsats efter grundskolen for at blive klar til en erhvervsuddannelse, gymnasial uddannelse eller beskæftigelse. Det kan fx være unge, der har behov for en faglig opkvalificering for at opfylde adgangskravene til en erhvervsuddannelse eller en gymnasial uddannelse. Det kan også være unge, der har brug for at udvikle sig personligt eller socialt, eller som har brug for at afklare deres ønsker til og muligheder for fremtidig uddannelse og beskæftigelse. </w:t>
      </w:r>
    </w:p>
    <w:p w14:paraId="0449502B" w14:textId="77777777" w:rsidR="004304E5" w:rsidRDefault="004304E5" w:rsidP="004304E5">
      <w:pPr>
        <w:rPr>
          <w:sz w:val="22"/>
        </w:rPr>
      </w:pPr>
      <w:r>
        <w:t xml:space="preserve">Målgruppevurderingen til FGU kan også tilbydes unge, som er underlagt 15-17-åriges pligt til at være i uddannelse eller beskæftigelse </w:t>
      </w:r>
      <w:r>
        <w:br/>
      </w:r>
      <w:r w:rsidRPr="004304E5">
        <w:rPr>
          <w:i/>
          <w:sz w:val="22"/>
        </w:rPr>
        <w:t>Kilde: Kom godt i gang med målgruppevurdering, UVM</w:t>
      </w:r>
      <w:r w:rsidRPr="004304E5">
        <w:rPr>
          <w:sz w:val="22"/>
        </w:rPr>
        <w:t xml:space="preserve"> </w:t>
      </w:r>
    </w:p>
    <w:p w14:paraId="0B953972" w14:textId="77777777" w:rsidR="002C1D8D" w:rsidRDefault="002C1D8D" w:rsidP="004304E5"/>
    <w:p w14:paraId="76C98A40" w14:textId="77777777" w:rsidR="002C1D8D" w:rsidRDefault="002C1D8D" w:rsidP="002C1D8D">
      <w:r w:rsidRPr="002C1D8D">
        <w:rPr>
          <w:b/>
        </w:rPr>
        <w:t>Retningslinjer for den kommunale ungeindsats målgruppevurdering</w:t>
      </w:r>
      <w:r>
        <w:br/>
      </w:r>
      <w:r w:rsidRPr="00C82E71">
        <w:t>Med udgangspunkt i de lokale uddannelses- og beskæftigelsestilbud varetager den kommunale ungeindsats målgruppevurderingen, som giver vejlederen mulighed for at målgruppevurdere unge til relevante tilbud, herunder FGU og andre øvrige tilbud. Her f</w:t>
      </w:r>
      <w:r w:rsidR="00C82E71" w:rsidRPr="00C82E71">
        <w:t xml:space="preserve">indes </w:t>
      </w:r>
      <w:r w:rsidRPr="00C82E71">
        <w:t xml:space="preserve">en tjekliste, så </w:t>
      </w:r>
      <w:r w:rsidR="00C82E71" w:rsidRPr="00C82E71">
        <w:t>den kommunale</w:t>
      </w:r>
      <w:r w:rsidRPr="00C82E71">
        <w:t xml:space="preserve"> vejleder sammen med den unge kan finde ud af, om den unge er i målgruppen til FGU. Det første, </w:t>
      </w:r>
      <w:r w:rsidR="00C82E71" w:rsidRPr="00C82E71">
        <w:t>der</w:t>
      </w:r>
      <w:r w:rsidRPr="00C82E71">
        <w:t xml:space="preserve"> skal undersøge</w:t>
      </w:r>
      <w:r w:rsidR="00C82E71" w:rsidRPr="00C82E71">
        <w:t>s</w:t>
      </w:r>
      <w:r w:rsidRPr="00C82E71">
        <w:t>, er den unges baggrund. Derefter finde</w:t>
      </w:r>
      <w:r w:rsidR="00C82E71" w:rsidRPr="00C82E71">
        <w:t xml:space="preserve">s </w:t>
      </w:r>
      <w:proofErr w:type="gramStart"/>
      <w:r w:rsidR="00C82E71" w:rsidRPr="00C82E71">
        <w:t>der</w:t>
      </w:r>
      <w:r w:rsidRPr="00C82E71">
        <w:t xml:space="preserve"> ud af</w:t>
      </w:r>
      <w:proofErr w:type="gramEnd"/>
      <w:r w:rsidRPr="00C82E71">
        <w:t xml:space="preserve">, om den unge opfylder adgangskravene til forskellige ungdomsuddannelser. Hvis ikke, </w:t>
      </w:r>
      <w:r w:rsidR="00C82E71" w:rsidRPr="00C82E71">
        <w:t xml:space="preserve">overvejes </w:t>
      </w:r>
      <w:r w:rsidRPr="00C82E71">
        <w:t xml:space="preserve">herefter, om den unge har behov for en særlig indsats. Hvis den unge opfylder kravene til ungdomsuddannelse, skal </w:t>
      </w:r>
      <w:r w:rsidR="00C82E71" w:rsidRPr="00C82E71">
        <w:t xml:space="preserve">det </w:t>
      </w:r>
      <w:r w:rsidRPr="00C82E71">
        <w:t>vurdere</w:t>
      </w:r>
      <w:r w:rsidR="00C82E71" w:rsidRPr="00C82E71">
        <w:t>s</w:t>
      </w:r>
      <w:r w:rsidRPr="00C82E71">
        <w:t>, om den unge er i stand til – både fagligt og socialt – at gennemføre en ungdomsuddannelse.</w:t>
      </w:r>
    </w:p>
    <w:p w14:paraId="2CC9B02A" w14:textId="77777777" w:rsidR="00C82E71" w:rsidRDefault="00C82E71" w:rsidP="002C1D8D">
      <w:pPr>
        <w:rPr>
          <w:i/>
          <w:sz w:val="22"/>
        </w:rPr>
      </w:pPr>
      <w:r w:rsidRPr="004304E5">
        <w:rPr>
          <w:i/>
          <w:sz w:val="22"/>
        </w:rPr>
        <w:t>Kilde: Kom godt i gang med målgruppevurdering, UVM</w:t>
      </w:r>
      <w:r>
        <w:rPr>
          <w:i/>
          <w:sz w:val="22"/>
        </w:rPr>
        <w:t xml:space="preserve">, </w:t>
      </w:r>
    </w:p>
    <w:p w14:paraId="5077F8EC" w14:textId="77777777" w:rsidR="00C82E71" w:rsidRDefault="00C82E71" w:rsidP="002C1D8D"/>
    <w:p w14:paraId="25956262" w14:textId="77777777" w:rsidR="00C82E71" w:rsidRDefault="00C82E71" w:rsidP="00C82E71">
      <w:r w:rsidRPr="00C82E71">
        <w:t>Læs hele vejledningen: Kom godt i gang med målgruppevurdering, UVM</w:t>
      </w:r>
    </w:p>
    <w:p w14:paraId="6EEC0B9C" w14:textId="77777777" w:rsidR="00C82E71" w:rsidRDefault="007927A6" w:rsidP="00C82E71">
      <w:hyperlink r:id="rId6" w:history="1">
        <w:r w:rsidR="00C82E71">
          <w:rPr>
            <w:rStyle w:val="Hyperlink"/>
          </w:rPr>
          <w:t>https://www.uvm.dk/aktuelt/nyheder/uvm/2019/jan/190124-vejledningspjece-om-maalgruppevurderingen-til-fgu</w:t>
        </w:r>
      </w:hyperlink>
    </w:p>
    <w:p w14:paraId="708660D8" w14:textId="77777777" w:rsidR="00C82E71" w:rsidRDefault="00C82E71" w:rsidP="00C82E71"/>
    <w:p w14:paraId="6E3E445D" w14:textId="77777777" w:rsidR="00C82E71" w:rsidRPr="00C82E71" w:rsidRDefault="00C82E71" w:rsidP="00C82E71"/>
    <w:p w14:paraId="65D19467" w14:textId="77777777" w:rsidR="002C1D8D" w:rsidRDefault="002C1D8D" w:rsidP="004304E5"/>
    <w:p w14:paraId="34370D8F" w14:textId="77777777" w:rsidR="004304E5" w:rsidRDefault="004304E5" w:rsidP="004304E5"/>
    <w:p w14:paraId="3F0FEE22" w14:textId="77777777" w:rsidR="004304E5" w:rsidRDefault="004304E5" w:rsidP="004304E5"/>
    <w:p w14:paraId="612F5741" w14:textId="77777777" w:rsidR="004304E5" w:rsidRPr="00335BDD" w:rsidRDefault="004304E5">
      <w:pPr>
        <w:rPr>
          <w:b/>
        </w:rPr>
      </w:pPr>
    </w:p>
    <w:sectPr w:rsidR="004304E5" w:rsidRPr="00335BDD" w:rsidSect="00E14D77">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057C9" w14:textId="77777777" w:rsidR="007927A6" w:rsidRDefault="007927A6" w:rsidP="004C1F01">
      <w:r>
        <w:separator/>
      </w:r>
    </w:p>
  </w:endnote>
  <w:endnote w:type="continuationSeparator" w:id="0">
    <w:p w14:paraId="4816910A" w14:textId="77777777" w:rsidR="007927A6" w:rsidRDefault="007927A6" w:rsidP="004C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469F6" w14:textId="77777777" w:rsidR="007927A6" w:rsidRDefault="007927A6" w:rsidP="004C1F01">
      <w:r>
        <w:separator/>
      </w:r>
    </w:p>
  </w:footnote>
  <w:footnote w:type="continuationSeparator" w:id="0">
    <w:p w14:paraId="180E147D" w14:textId="77777777" w:rsidR="007927A6" w:rsidRDefault="007927A6" w:rsidP="004C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0A98A" w14:textId="58187504" w:rsidR="004C1F01" w:rsidRDefault="004C1F01">
    <w:pPr>
      <w:pStyle w:val="Sidehoved"/>
    </w:pPr>
    <w:r>
      <w:rPr>
        <w:noProof/>
      </w:rPr>
      <w:drawing>
        <wp:inline distT="0" distB="0" distL="0" distR="0" wp14:anchorId="3D4E0DEB" wp14:editId="78913989">
          <wp:extent cx="2505075" cy="295709"/>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terskolerne logo BLUE RGB 300 dpi.png"/>
                  <pic:cNvPicPr/>
                </pic:nvPicPr>
                <pic:blipFill>
                  <a:blip r:embed="rId1">
                    <a:extLst>
                      <a:ext uri="{28A0092B-C50C-407E-A947-70E740481C1C}">
                        <a14:useLocalDpi xmlns:a14="http://schemas.microsoft.com/office/drawing/2010/main" val="0"/>
                      </a:ext>
                    </a:extLst>
                  </a:blip>
                  <a:stretch>
                    <a:fillRect/>
                  </a:stretch>
                </pic:blipFill>
                <pic:spPr>
                  <a:xfrm>
                    <a:off x="0" y="0"/>
                    <a:ext cx="2633436" cy="3108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DD"/>
    <w:rsid w:val="000F5E2E"/>
    <w:rsid w:val="00277FEE"/>
    <w:rsid w:val="002C1D8D"/>
    <w:rsid w:val="002D0400"/>
    <w:rsid w:val="003128B2"/>
    <w:rsid w:val="00335BDD"/>
    <w:rsid w:val="004304E5"/>
    <w:rsid w:val="00460876"/>
    <w:rsid w:val="004C1F01"/>
    <w:rsid w:val="00512C1A"/>
    <w:rsid w:val="005A4448"/>
    <w:rsid w:val="006721E1"/>
    <w:rsid w:val="00756E0B"/>
    <w:rsid w:val="007927A6"/>
    <w:rsid w:val="007B5A88"/>
    <w:rsid w:val="00833269"/>
    <w:rsid w:val="009C3A5F"/>
    <w:rsid w:val="00AA1222"/>
    <w:rsid w:val="00B135A9"/>
    <w:rsid w:val="00BC1950"/>
    <w:rsid w:val="00C64499"/>
    <w:rsid w:val="00C82E71"/>
    <w:rsid w:val="00CA2976"/>
    <w:rsid w:val="00D43FDE"/>
    <w:rsid w:val="00E14D77"/>
    <w:rsid w:val="00E1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F0D0E"/>
  <w14:defaultImageDpi w14:val="32767"/>
  <w15:chartTrackingRefBased/>
  <w15:docId w15:val="{F487A39C-F2D0-454B-B1E5-B5E83DF1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71"/>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C82E71"/>
    <w:rPr>
      <w:color w:val="0000FF"/>
      <w:u w:val="single"/>
    </w:rPr>
  </w:style>
  <w:style w:type="character" w:styleId="Pladsholdertekst">
    <w:name w:val="Placeholder Text"/>
    <w:basedOn w:val="Standardskrifttypeiafsnit"/>
    <w:uiPriority w:val="99"/>
    <w:semiHidden/>
    <w:rsid w:val="00512C1A"/>
    <w:rPr>
      <w:color w:val="808080"/>
    </w:rPr>
  </w:style>
  <w:style w:type="paragraph" w:styleId="Sidehoved">
    <w:name w:val="header"/>
    <w:basedOn w:val="Normal"/>
    <w:link w:val="SidehovedTegn"/>
    <w:uiPriority w:val="99"/>
    <w:unhideWhenUsed/>
    <w:rsid w:val="004C1F01"/>
    <w:pPr>
      <w:tabs>
        <w:tab w:val="center" w:pos="4819"/>
        <w:tab w:val="right" w:pos="9638"/>
      </w:tabs>
    </w:pPr>
  </w:style>
  <w:style w:type="character" w:customStyle="1" w:styleId="SidehovedTegn">
    <w:name w:val="Sidehoved Tegn"/>
    <w:basedOn w:val="Standardskrifttypeiafsnit"/>
    <w:link w:val="Sidehoved"/>
    <w:uiPriority w:val="99"/>
    <w:rsid w:val="004C1F01"/>
    <w:rPr>
      <w:rFonts w:ascii="Times New Roman" w:eastAsia="Times New Roman" w:hAnsi="Times New Roman" w:cs="Times New Roman"/>
      <w:lang w:eastAsia="da-DK"/>
    </w:rPr>
  </w:style>
  <w:style w:type="paragraph" w:styleId="Sidefod">
    <w:name w:val="footer"/>
    <w:basedOn w:val="Normal"/>
    <w:link w:val="SidefodTegn"/>
    <w:uiPriority w:val="99"/>
    <w:unhideWhenUsed/>
    <w:rsid w:val="004C1F01"/>
    <w:pPr>
      <w:tabs>
        <w:tab w:val="center" w:pos="4819"/>
        <w:tab w:val="right" w:pos="9638"/>
      </w:tabs>
    </w:pPr>
  </w:style>
  <w:style w:type="character" w:customStyle="1" w:styleId="SidefodTegn">
    <w:name w:val="Sidefod Tegn"/>
    <w:basedOn w:val="Standardskrifttypeiafsnit"/>
    <w:link w:val="Sidefod"/>
    <w:uiPriority w:val="99"/>
    <w:rsid w:val="004C1F01"/>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44618">
      <w:bodyDiv w:val="1"/>
      <w:marLeft w:val="0"/>
      <w:marRight w:val="0"/>
      <w:marTop w:val="0"/>
      <w:marBottom w:val="0"/>
      <w:divBdr>
        <w:top w:val="none" w:sz="0" w:space="0" w:color="auto"/>
        <w:left w:val="none" w:sz="0" w:space="0" w:color="auto"/>
        <w:bottom w:val="none" w:sz="0" w:space="0" w:color="auto"/>
        <w:right w:val="none" w:sz="0" w:space="0" w:color="auto"/>
      </w:divBdr>
    </w:div>
    <w:div w:id="639506803">
      <w:bodyDiv w:val="1"/>
      <w:marLeft w:val="0"/>
      <w:marRight w:val="0"/>
      <w:marTop w:val="0"/>
      <w:marBottom w:val="0"/>
      <w:divBdr>
        <w:top w:val="none" w:sz="0" w:space="0" w:color="auto"/>
        <w:left w:val="none" w:sz="0" w:space="0" w:color="auto"/>
        <w:bottom w:val="none" w:sz="0" w:space="0" w:color="auto"/>
        <w:right w:val="none" w:sz="0" w:space="0" w:color="auto"/>
      </w:divBdr>
    </w:div>
    <w:div w:id="740835071">
      <w:bodyDiv w:val="1"/>
      <w:marLeft w:val="0"/>
      <w:marRight w:val="0"/>
      <w:marTop w:val="0"/>
      <w:marBottom w:val="0"/>
      <w:divBdr>
        <w:top w:val="none" w:sz="0" w:space="0" w:color="auto"/>
        <w:left w:val="none" w:sz="0" w:space="0" w:color="auto"/>
        <w:bottom w:val="none" w:sz="0" w:space="0" w:color="auto"/>
        <w:right w:val="none" w:sz="0" w:space="0" w:color="auto"/>
      </w:divBdr>
    </w:div>
    <w:div w:id="1165590028">
      <w:bodyDiv w:val="1"/>
      <w:marLeft w:val="0"/>
      <w:marRight w:val="0"/>
      <w:marTop w:val="0"/>
      <w:marBottom w:val="0"/>
      <w:divBdr>
        <w:top w:val="none" w:sz="0" w:space="0" w:color="auto"/>
        <w:left w:val="none" w:sz="0" w:space="0" w:color="auto"/>
        <w:bottom w:val="none" w:sz="0" w:space="0" w:color="auto"/>
        <w:right w:val="none" w:sz="0" w:space="0" w:color="auto"/>
      </w:divBdr>
    </w:div>
    <w:div w:id="1167868579">
      <w:bodyDiv w:val="1"/>
      <w:marLeft w:val="0"/>
      <w:marRight w:val="0"/>
      <w:marTop w:val="0"/>
      <w:marBottom w:val="0"/>
      <w:divBdr>
        <w:top w:val="none" w:sz="0" w:space="0" w:color="auto"/>
        <w:left w:val="none" w:sz="0" w:space="0" w:color="auto"/>
        <w:bottom w:val="none" w:sz="0" w:space="0" w:color="auto"/>
        <w:right w:val="none" w:sz="0" w:space="0" w:color="auto"/>
      </w:divBdr>
    </w:div>
    <w:div w:id="12297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dk/aktuelt/nyheder/uvm/2019/jan/190124-vejledningspjece-om-maalgruppevurderingen-til-fg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490C81E2D4FBD84550391B527C555"/>
        <w:category>
          <w:name w:val="Generelt"/>
          <w:gallery w:val="placeholder"/>
        </w:category>
        <w:types>
          <w:type w:val="bbPlcHdr"/>
        </w:types>
        <w:behaviors>
          <w:behavior w:val="content"/>
        </w:behaviors>
        <w:guid w:val="{8C6DACA0-04B9-4D61-BDFE-073954A0ACCF}"/>
      </w:docPartPr>
      <w:docPartBody>
        <w:p w:rsidR="00E46558" w:rsidRDefault="00405115" w:rsidP="00405115">
          <w:pPr>
            <w:pStyle w:val="03B490C81E2D4FBD84550391B527C555"/>
          </w:pPr>
          <w:r w:rsidRPr="00763BBA">
            <w:rPr>
              <w:rStyle w:val="Pladsholdertekst"/>
            </w:rPr>
            <w:t>Klik eller tryk her for at skrive tekst.</w:t>
          </w:r>
        </w:p>
      </w:docPartBody>
    </w:docPart>
    <w:docPart>
      <w:docPartPr>
        <w:name w:val="7167ADCAFC0F4487858FC0E137F5BFD2"/>
        <w:category>
          <w:name w:val="Generelt"/>
          <w:gallery w:val="placeholder"/>
        </w:category>
        <w:types>
          <w:type w:val="bbPlcHdr"/>
        </w:types>
        <w:behaviors>
          <w:behavior w:val="content"/>
        </w:behaviors>
        <w:guid w:val="{D5B97E0E-7D16-4D80-879F-22A795DCD54B}"/>
      </w:docPartPr>
      <w:docPartBody>
        <w:p w:rsidR="00E46558" w:rsidRDefault="00405115" w:rsidP="00405115">
          <w:pPr>
            <w:pStyle w:val="7167ADCAFC0F4487858FC0E137F5BFD2"/>
          </w:pPr>
          <w:r w:rsidRPr="00763BBA">
            <w:rPr>
              <w:rStyle w:val="Pladsholdertekst"/>
            </w:rPr>
            <w:t>Klik eller tryk her for at skrive tekst.</w:t>
          </w:r>
        </w:p>
      </w:docPartBody>
    </w:docPart>
    <w:docPart>
      <w:docPartPr>
        <w:name w:val="A27CF70A9A544D278A7F34E347B6F4AB"/>
        <w:category>
          <w:name w:val="Generelt"/>
          <w:gallery w:val="placeholder"/>
        </w:category>
        <w:types>
          <w:type w:val="bbPlcHdr"/>
        </w:types>
        <w:behaviors>
          <w:behavior w:val="content"/>
        </w:behaviors>
        <w:guid w:val="{22B3B19E-8A84-4DB6-B91D-A2246A5415B3}"/>
      </w:docPartPr>
      <w:docPartBody>
        <w:p w:rsidR="00E46558" w:rsidRDefault="00405115" w:rsidP="00405115">
          <w:pPr>
            <w:pStyle w:val="A27CF70A9A544D278A7F34E347B6F4AB"/>
          </w:pPr>
          <w:r w:rsidRPr="00763BBA">
            <w:rPr>
              <w:rStyle w:val="Pladsholdertekst"/>
            </w:rPr>
            <w:t>Klik eller tryk her for at skrive tekst.</w:t>
          </w:r>
        </w:p>
      </w:docPartBody>
    </w:docPart>
    <w:docPart>
      <w:docPartPr>
        <w:name w:val="54F441942F9D4344B17FE32FD029EA9E"/>
        <w:category>
          <w:name w:val="Generelt"/>
          <w:gallery w:val="placeholder"/>
        </w:category>
        <w:types>
          <w:type w:val="bbPlcHdr"/>
        </w:types>
        <w:behaviors>
          <w:behavior w:val="content"/>
        </w:behaviors>
        <w:guid w:val="{72937BB2-9E32-48FB-9B84-230922C06D06}"/>
      </w:docPartPr>
      <w:docPartBody>
        <w:p w:rsidR="00E46558" w:rsidRDefault="00405115" w:rsidP="00405115">
          <w:pPr>
            <w:pStyle w:val="54F441942F9D4344B17FE32FD029EA9E"/>
          </w:pPr>
          <w:r w:rsidRPr="00763BBA">
            <w:rPr>
              <w:rStyle w:val="Pladsholdertekst"/>
            </w:rPr>
            <w:t>Klik eller tryk her for at skrive tekst.</w:t>
          </w:r>
        </w:p>
      </w:docPartBody>
    </w:docPart>
    <w:docPart>
      <w:docPartPr>
        <w:name w:val="10EFED1401A8433182853F55358CDE21"/>
        <w:category>
          <w:name w:val="Generelt"/>
          <w:gallery w:val="placeholder"/>
        </w:category>
        <w:types>
          <w:type w:val="bbPlcHdr"/>
        </w:types>
        <w:behaviors>
          <w:behavior w:val="content"/>
        </w:behaviors>
        <w:guid w:val="{407AD031-ADA5-4443-B7DD-4D24C53A1D3C}"/>
      </w:docPartPr>
      <w:docPartBody>
        <w:p w:rsidR="00E46558" w:rsidRDefault="00405115" w:rsidP="00405115">
          <w:pPr>
            <w:pStyle w:val="10EFED1401A8433182853F55358CDE21"/>
          </w:pPr>
          <w:r w:rsidRPr="00763BBA">
            <w:rPr>
              <w:rStyle w:val="Pladsholdertekst"/>
            </w:rPr>
            <w:t>Klik eller tryk her for at skrive tekst.</w:t>
          </w:r>
        </w:p>
      </w:docPartBody>
    </w:docPart>
    <w:docPart>
      <w:docPartPr>
        <w:name w:val="E3A45157C550492880FC4026257C715B"/>
        <w:category>
          <w:name w:val="Generelt"/>
          <w:gallery w:val="placeholder"/>
        </w:category>
        <w:types>
          <w:type w:val="bbPlcHdr"/>
        </w:types>
        <w:behaviors>
          <w:behavior w:val="content"/>
        </w:behaviors>
        <w:guid w:val="{35EC84C5-D741-4587-BE4D-5237892A0D65}"/>
      </w:docPartPr>
      <w:docPartBody>
        <w:p w:rsidR="00E46558" w:rsidRDefault="00405115" w:rsidP="00405115">
          <w:pPr>
            <w:pStyle w:val="E3A45157C550492880FC4026257C715B"/>
          </w:pPr>
          <w:r w:rsidRPr="00763BBA">
            <w:rPr>
              <w:rStyle w:val="Pladsholdertekst"/>
            </w:rPr>
            <w:t>Klik eller tryk her for at skrive tekst.</w:t>
          </w:r>
        </w:p>
      </w:docPartBody>
    </w:docPart>
    <w:docPart>
      <w:docPartPr>
        <w:name w:val="DB94CA1A7B2F437F826699EDD3ED787A"/>
        <w:category>
          <w:name w:val="Generelt"/>
          <w:gallery w:val="placeholder"/>
        </w:category>
        <w:types>
          <w:type w:val="bbPlcHdr"/>
        </w:types>
        <w:behaviors>
          <w:behavior w:val="content"/>
        </w:behaviors>
        <w:guid w:val="{FF85AAC7-5499-4410-8533-3863C47AF415}"/>
      </w:docPartPr>
      <w:docPartBody>
        <w:p w:rsidR="00E46558" w:rsidRDefault="00405115" w:rsidP="00405115">
          <w:pPr>
            <w:pStyle w:val="DB94CA1A7B2F437F826699EDD3ED787A"/>
          </w:pPr>
          <w:r w:rsidRPr="00763BBA">
            <w:rPr>
              <w:rStyle w:val="Pladsholdertekst"/>
            </w:rPr>
            <w:t>Klik eller tryk her for at skrive tekst.</w:t>
          </w:r>
        </w:p>
      </w:docPartBody>
    </w:docPart>
    <w:docPart>
      <w:docPartPr>
        <w:name w:val="CF09D4D97A9C48D58B9EF3B9937384E7"/>
        <w:category>
          <w:name w:val="Generelt"/>
          <w:gallery w:val="placeholder"/>
        </w:category>
        <w:types>
          <w:type w:val="bbPlcHdr"/>
        </w:types>
        <w:behaviors>
          <w:behavior w:val="content"/>
        </w:behaviors>
        <w:guid w:val="{12AB8EA1-C03F-4520-AEF4-069B38637F27}"/>
      </w:docPartPr>
      <w:docPartBody>
        <w:p w:rsidR="00E46558" w:rsidRDefault="00405115" w:rsidP="00405115">
          <w:pPr>
            <w:pStyle w:val="CF09D4D97A9C48D58B9EF3B9937384E7"/>
          </w:pPr>
          <w:r w:rsidRPr="00763BBA">
            <w:rPr>
              <w:rStyle w:val="Pladsholdertekst"/>
            </w:rPr>
            <w:t>Klik eller tryk her for at skrive tekst.</w:t>
          </w:r>
        </w:p>
      </w:docPartBody>
    </w:docPart>
    <w:docPart>
      <w:docPartPr>
        <w:name w:val="3724724857C44B1DB3DAAFD4840142E6"/>
        <w:category>
          <w:name w:val="Generelt"/>
          <w:gallery w:val="placeholder"/>
        </w:category>
        <w:types>
          <w:type w:val="bbPlcHdr"/>
        </w:types>
        <w:behaviors>
          <w:behavior w:val="content"/>
        </w:behaviors>
        <w:guid w:val="{866B2509-CABC-4B38-AA62-623FAEA6532E}"/>
      </w:docPartPr>
      <w:docPartBody>
        <w:p w:rsidR="00E46558" w:rsidRDefault="00405115" w:rsidP="00405115">
          <w:pPr>
            <w:pStyle w:val="3724724857C44B1DB3DAAFD4840142E6"/>
          </w:pPr>
          <w:r w:rsidRPr="00763BBA">
            <w:rPr>
              <w:rStyle w:val="Pladsholdertekst"/>
            </w:rPr>
            <w:t>Klik eller tryk her for at skrive tekst.</w:t>
          </w:r>
        </w:p>
      </w:docPartBody>
    </w:docPart>
    <w:docPart>
      <w:docPartPr>
        <w:name w:val="DD2F86CAE6E34BA18D0418E58D5A020C"/>
        <w:category>
          <w:name w:val="Generelt"/>
          <w:gallery w:val="placeholder"/>
        </w:category>
        <w:types>
          <w:type w:val="bbPlcHdr"/>
        </w:types>
        <w:behaviors>
          <w:behavior w:val="content"/>
        </w:behaviors>
        <w:guid w:val="{5A719B09-FE4E-4EF0-8F91-1DA1DA63E5EB}"/>
      </w:docPartPr>
      <w:docPartBody>
        <w:p w:rsidR="00E46558" w:rsidRDefault="00405115" w:rsidP="00405115">
          <w:pPr>
            <w:pStyle w:val="DD2F86CAE6E34BA18D0418E58D5A020C"/>
          </w:pPr>
          <w:r w:rsidRPr="00763BBA">
            <w:rPr>
              <w:rStyle w:val="Pladsholdertekst"/>
            </w:rPr>
            <w:t>Klik eller tryk her for at skrive tekst.</w:t>
          </w:r>
        </w:p>
      </w:docPartBody>
    </w:docPart>
    <w:docPart>
      <w:docPartPr>
        <w:name w:val="8CB946F8627C44B9A9A042CBECE9892B"/>
        <w:category>
          <w:name w:val="Generelt"/>
          <w:gallery w:val="placeholder"/>
        </w:category>
        <w:types>
          <w:type w:val="bbPlcHdr"/>
        </w:types>
        <w:behaviors>
          <w:behavior w:val="content"/>
        </w:behaviors>
        <w:guid w:val="{7592F69B-42FC-4D66-8DF5-B37E6123AF1E}"/>
      </w:docPartPr>
      <w:docPartBody>
        <w:p w:rsidR="00E46558" w:rsidRDefault="00405115" w:rsidP="00405115">
          <w:pPr>
            <w:pStyle w:val="8CB946F8627C44B9A9A042CBECE9892B"/>
          </w:pPr>
          <w:r w:rsidRPr="00763BBA">
            <w:rPr>
              <w:rStyle w:val="Pladsholdertekst"/>
            </w:rPr>
            <w:t>Klik eller tryk her for at skrive tekst.</w:t>
          </w:r>
        </w:p>
      </w:docPartBody>
    </w:docPart>
    <w:docPart>
      <w:docPartPr>
        <w:name w:val="97F77B51FA834BDDA6ACE8AF9EBA5626"/>
        <w:category>
          <w:name w:val="Generelt"/>
          <w:gallery w:val="placeholder"/>
        </w:category>
        <w:types>
          <w:type w:val="bbPlcHdr"/>
        </w:types>
        <w:behaviors>
          <w:behavior w:val="content"/>
        </w:behaviors>
        <w:guid w:val="{E51C796B-667C-4DD8-8838-47F4C24CC508}"/>
      </w:docPartPr>
      <w:docPartBody>
        <w:p w:rsidR="00E46558" w:rsidRDefault="00405115" w:rsidP="00405115">
          <w:pPr>
            <w:pStyle w:val="97F77B51FA834BDDA6ACE8AF9EBA5626"/>
          </w:pPr>
          <w:r w:rsidRPr="00763BBA">
            <w:rPr>
              <w:rStyle w:val="Pladsholdertekst"/>
            </w:rPr>
            <w:t>Klik eller tryk her for at skrive tekst.</w:t>
          </w:r>
        </w:p>
      </w:docPartBody>
    </w:docPart>
    <w:docPart>
      <w:docPartPr>
        <w:name w:val="44A241EDBD3841F4A9EA8ACF6122B151"/>
        <w:category>
          <w:name w:val="Generelt"/>
          <w:gallery w:val="placeholder"/>
        </w:category>
        <w:types>
          <w:type w:val="bbPlcHdr"/>
        </w:types>
        <w:behaviors>
          <w:behavior w:val="content"/>
        </w:behaviors>
        <w:guid w:val="{3C45AF34-7255-4954-BAC3-6EB9D8C27C9C}"/>
      </w:docPartPr>
      <w:docPartBody>
        <w:p w:rsidR="00E46558" w:rsidRDefault="00405115" w:rsidP="00405115">
          <w:pPr>
            <w:pStyle w:val="44A241EDBD3841F4A9EA8ACF6122B151"/>
          </w:pPr>
          <w:r w:rsidRPr="00763BBA">
            <w:rPr>
              <w:rStyle w:val="Pladsholdertekst"/>
            </w:rPr>
            <w:t>Klik eller tryk her for at skrive tekst.</w:t>
          </w:r>
        </w:p>
      </w:docPartBody>
    </w:docPart>
    <w:docPart>
      <w:docPartPr>
        <w:name w:val="63751BAC01674ACB8A9F7220E4C0B941"/>
        <w:category>
          <w:name w:val="Generelt"/>
          <w:gallery w:val="placeholder"/>
        </w:category>
        <w:types>
          <w:type w:val="bbPlcHdr"/>
        </w:types>
        <w:behaviors>
          <w:behavior w:val="content"/>
        </w:behaviors>
        <w:guid w:val="{5236CC30-C8E6-4223-B808-E57CABD02F11}"/>
      </w:docPartPr>
      <w:docPartBody>
        <w:p w:rsidR="00E46558" w:rsidRDefault="00405115" w:rsidP="00405115">
          <w:pPr>
            <w:pStyle w:val="63751BAC01674ACB8A9F7220E4C0B941"/>
          </w:pPr>
          <w:r w:rsidRPr="00763BBA">
            <w:rPr>
              <w:rStyle w:val="Pladsholdertekst"/>
            </w:rPr>
            <w:t>Klik eller tryk her for at skrive tekst.</w:t>
          </w:r>
        </w:p>
      </w:docPartBody>
    </w:docPart>
    <w:docPart>
      <w:docPartPr>
        <w:name w:val="B9F6E44FF3C94F819BB1B8EA4B47D0CD"/>
        <w:category>
          <w:name w:val="Generelt"/>
          <w:gallery w:val="placeholder"/>
        </w:category>
        <w:types>
          <w:type w:val="bbPlcHdr"/>
        </w:types>
        <w:behaviors>
          <w:behavior w:val="content"/>
        </w:behaviors>
        <w:guid w:val="{F6F40539-9977-4B33-936C-3F227FF45962}"/>
      </w:docPartPr>
      <w:docPartBody>
        <w:p w:rsidR="00E46558" w:rsidRDefault="00405115" w:rsidP="00405115">
          <w:pPr>
            <w:pStyle w:val="B9F6E44FF3C94F819BB1B8EA4B47D0CD"/>
          </w:pPr>
          <w:r w:rsidRPr="00763BBA">
            <w:rPr>
              <w:rStyle w:val="Pladsholdertekst"/>
            </w:rPr>
            <w:t>Klik eller tryk her for at skrive tekst.</w:t>
          </w:r>
        </w:p>
      </w:docPartBody>
    </w:docPart>
    <w:docPart>
      <w:docPartPr>
        <w:name w:val="84F7B4D73BD24CD68F3B9CC5664EAA6E"/>
        <w:category>
          <w:name w:val="Generelt"/>
          <w:gallery w:val="placeholder"/>
        </w:category>
        <w:types>
          <w:type w:val="bbPlcHdr"/>
        </w:types>
        <w:behaviors>
          <w:behavior w:val="content"/>
        </w:behaviors>
        <w:guid w:val="{57E1FFA8-558E-4DDE-865F-15DEA89C9F50}"/>
      </w:docPartPr>
      <w:docPartBody>
        <w:p w:rsidR="00E46558" w:rsidRDefault="00405115" w:rsidP="00405115">
          <w:pPr>
            <w:pStyle w:val="84F7B4D73BD24CD68F3B9CC5664EAA6E"/>
          </w:pPr>
          <w:r w:rsidRPr="00763BBA">
            <w:rPr>
              <w:rStyle w:val="Pladsholdertekst"/>
            </w:rPr>
            <w:t>Klik eller tryk her for at skrive tekst.</w:t>
          </w:r>
        </w:p>
      </w:docPartBody>
    </w:docPart>
    <w:docPart>
      <w:docPartPr>
        <w:name w:val="77D1A0F0BA8649C0B3D4E9BD3DAD015E"/>
        <w:category>
          <w:name w:val="Generelt"/>
          <w:gallery w:val="placeholder"/>
        </w:category>
        <w:types>
          <w:type w:val="bbPlcHdr"/>
        </w:types>
        <w:behaviors>
          <w:behavior w:val="content"/>
        </w:behaviors>
        <w:guid w:val="{08F262C1-627C-4AD1-ADA5-AC26BE393966}"/>
      </w:docPartPr>
      <w:docPartBody>
        <w:p w:rsidR="00E46558" w:rsidRDefault="00405115" w:rsidP="00405115">
          <w:pPr>
            <w:pStyle w:val="77D1A0F0BA8649C0B3D4E9BD3DAD015E"/>
          </w:pPr>
          <w:r w:rsidRPr="00763BBA">
            <w:rPr>
              <w:rStyle w:val="Pladsholdertekst"/>
            </w:rPr>
            <w:t>Klik eller tryk her for at skrive tekst.</w:t>
          </w:r>
        </w:p>
      </w:docPartBody>
    </w:docPart>
    <w:docPart>
      <w:docPartPr>
        <w:name w:val="4099A0F923414F9B92D423CA473A96EA"/>
        <w:category>
          <w:name w:val="Generelt"/>
          <w:gallery w:val="placeholder"/>
        </w:category>
        <w:types>
          <w:type w:val="bbPlcHdr"/>
        </w:types>
        <w:behaviors>
          <w:behavior w:val="content"/>
        </w:behaviors>
        <w:guid w:val="{00D34DA5-90E8-4AB8-8753-72EA7EE61640}"/>
      </w:docPartPr>
      <w:docPartBody>
        <w:p w:rsidR="00E46558" w:rsidRDefault="00405115" w:rsidP="00405115">
          <w:pPr>
            <w:pStyle w:val="4099A0F923414F9B92D423CA473A96EA"/>
          </w:pPr>
          <w:r w:rsidRPr="00763BBA">
            <w:rPr>
              <w:rStyle w:val="Pladsholdertekst"/>
            </w:rPr>
            <w:t>Klik eller tryk her for at skrive tekst.</w:t>
          </w:r>
        </w:p>
      </w:docPartBody>
    </w:docPart>
    <w:docPart>
      <w:docPartPr>
        <w:name w:val="F5254E7A4D2146EF8A5F2001CEFA042D"/>
        <w:category>
          <w:name w:val="Generelt"/>
          <w:gallery w:val="placeholder"/>
        </w:category>
        <w:types>
          <w:type w:val="bbPlcHdr"/>
        </w:types>
        <w:behaviors>
          <w:behavior w:val="content"/>
        </w:behaviors>
        <w:guid w:val="{844B2F68-CBA9-49B0-BE8F-D84B15925189}"/>
      </w:docPartPr>
      <w:docPartBody>
        <w:p w:rsidR="00E46558" w:rsidRDefault="00405115" w:rsidP="00405115">
          <w:pPr>
            <w:pStyle w:val="F5254E7A4D2146EF8A5F2001CEFA042D"/>
          </w:pPr>
          <w:r w:rsidRPr="00763BBA">
            <w:rPr>
              <w:rStyle w:val="Pladsholdertekst"/>
            </w:rPr>
            <w:t>Klik eller tryk her for at skrive tekst.</w:t>
          </w:r>
        </w:p>
      </w:docPartBody>
    </w:docPart>
    <w:docPart>
      <w:docPartPr>
        <w:name w:val="3CA2F6C3B7EE48DA9C0F294BBA763302"/>
        <w:category>
          <w:name w:val="Generelt"/>
          <w:gallery w:val="placeholder"/>
        </w:category>
        <w:types>
          <w:type w:val="bbPlcHdr"/>
        </w:types>
        <w:behaviors>
          <w:behavior w:val="content"/>
        </w:behaviors>
        <w:guid w:val="{52530EC4-5A90-4FBE-BC8B-F2A7BB1D71EF}"/>
      </w:docPartPr>
      <w:docPartBody>
        <w:p w:rsidR="00E46558" w:rsidRDefault="00405115" w:rsidP="00405115">
          <w:pPr>
            <w:pStyle w:val="3CA2F6C3B7EE48DA9C0F294BBA763302"/>
          </w:pPr>
          <w:r w:rsidRPr="00763BBA">
            <w:rPr>
              <w:rStyle w:val="Pladsholdertekst"/>
            </w:rPr>
            <w:t>Klik eller tryk her for at skrive tekst.</w:t>
          </w:r>
        </w:p>
      </w:docPartBody>
    </w:docPart>
    <w:docPart>
      <w:docPartPr>
        <w:name w:val="6EBB6C41FC7F401D8A345F1AAAF1C718"/>
        <w:category>
          <w:name w:val="Generelt"/>
          <w:gallery w:val="placeholder"/>
        </w:category>
        <w:types>
          <w:type w:val="bbPlcHdr"/>
        </w:types>
        <w:behaviors>
          <w:behavior w:val="content"/>
        </w:behaviors>
        <w:guid w:val="{BC59B2EE-E6C5-44B1-BCA6-4D1CE38D6319}"/>
      </w:docPartPr>
      <w:docPartBody>
        <w:p w:rsidR="00E46558" w:rsidRDefault="00405115" w:rsidP="00405115">
          <w:pPr>
            <w:pStyle w:val="6EBB6C41FC7F401D8A345F1AAAF1C718"/>
          </w:pPr>
          <w:r w:rsidRPr="00763BBA">
            <w:rPr>
              <w:rStyle w:val="Pladsholdertekst"/>
            </w:rPr>
            <w:t>Klik eller tryk her for at skrive tekst.</w:t>
          </w:r>
        </w:p>
      </w:docPartBody>
    </w:docPart>
    <w:docPart>
      <w:docPartPr>
        <w:name w:val="24AF5F8761AC41088133742A579673D3"/>
        <w:category>
          <w:name w:val="Generelt"/>
          <w:gallery w:val="placeholder"/>
        </w:category>
        <w:types>
          <w:type w:val="bbPlcHdr"/>
        </w:types>
        <w:behaviors>
          <w:behavior w:val="content"/>
        </w:behaviors>
        <w:guid w:val="{1708569B-DEB3-4F7F-B589-542E032BF191}"/>
      </w:docPartPr>
      <w:docPartBody>
        <w:p w:rsidR="00CD7A56" w:rsidRDefault="00E46558" w:rsidP="00E46558">
          <w:pPr>
            <w:pStyle w:val="24AF5F8761AC41088133742A579673D3"/>
          </w:pPr>
          <w:r w:rsidRPr="00763BB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15"/>
    <w:rsid w:val="00405115"/>
    <w:rsid w:val="00571374"/>
    <w:rsid w:val="00C60108"/>
    <w:rsid w:val="00C96567"/>
    <w:rsid w:val="00CD7A56"/>
    <w:rsid w:val="00E46558"/>
    <w:rsid w:val="00EE6D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46558"/>
    <w:rPr>
      <w:color w:val="808080"/>
    </w:rPr>
  </w:style>
  <w:style w:type="paragraph" w:customStyle="1" w:styleId="03B490C81E2D4FBD84550391B527C555">
    <w:name w:val="03B490C81E2D4FBD84550391B527C555"/>
    <w:rsid w:val="00405115"/>
  </w:style>
  <w:style w:type="paragraph" w:customStyle="1" w:styleId="7167ADCAFC0F4487858FC0E137F5BFD2">
    <w:name w:val="7167ADCAFC0F4487858FC0E137F5BFD2"/>
    <w:rsid w:val="00405115"/>
  </w:style>
  <w:style w:type="paragraph" w:customStyle="1" w:styleId="A27CF70A9A544D278A7F34E347B6F4AB">
    <w:name w:val="A27CF70A9A544D278A7F34E347B6F4AB"/>
    <w:rsid w:val="00405115"/>
  </w:style>
  <w:style w:type="paragraph" w:customStyle="1" w:styleId="54F441942F9D4344B17FE32FD029EA9E">
    <w:name w:val="54F441942F9D4344B17FE32FD029EA9E"/>
    <w:rsid w:val="00405115"/>
  </w:style>
  <w:style w:type="paragraph" w:customStyle="1" w:styleId="10EFED1401A8433182853F55358CDE21">
    <w:name w:val="10EFED1401A8433182853F55358CDE21"/>
    <w:rsid w:val="00405115"/>
  </w:style>
  <w:style w:type="paragraph" w:customStyle="1" w:styleId="E3A45157C550492880FC4026257C715B">
    <w:name w:val="E3A45157C550492880FC4026257C715B"/>
    <w:rsid w:val="00405115"/>
  </w:style>
  <w:style w:type="paragraph" w:customStyle="1" w:styleId="DB94CA1A7B2F437F826699EDD3ED787A">
    <w:name w:val="DB94CA1A7B2F437F826699EDD3ED787A"/>
    <w:rsid w:val="00405115"/>
  </w:style>
  <w:style w:type="paragraph" w:customStyle="1" w:styleId="CF09D4D97A9C48D58B9EF3B9937384E7">
    <w:name w:val="CF09D4D97A9C48D58B9EF3B9937384E7"/>
    <w:rsid w:val="00405115"/>
  </w:style>
  <w:style w:type="paragraph" w:customStyle="1" w:styleId="3724724857C44B1DB3DAAFD4840142E6">
    <w:name w:val="3724724857C44B1DB3DAAFD4840142E6"/>
    <w:rsid w:val="00405115"/>
  </w:style>
  <w:style w:type="paragraph" w:customStyle="1" w:styleId="DD2F86CAE6E34BA18D0418E58D5A020C">
    <w:name w:val="DD2F86CAE6E34BA18D0418E58D5A020C"/>
    <w:rsid w:val="00405115"/>
  </w:style>
  <w:style w:type="paragraph" w:customStyle="1" w:styleId="8CB946F8627C44B9A9A042CBECE9892B">
    <w:name w:val="8CB946F8627C44B9A9A042CBECE9892B"/>
    <w:rsid w:val="00405115"/>
  </w:style>
  <w:style w:type="paragraph" w:customStyle="1" w:styleId="97F77B51FA834BDDA6ACE8AF9EBA5626">
    <w:name w:val="97F77B51FA834BDDA6ACE8AF9EBA5626"/>
    <w:rsid w:val="00405115"/>
  </w:style>
  <w:style w:type="paragraph" w:customStyle="1" w:styleId="44A241EDBD3841F4A9EA8ACF6122B151">
    <w:name w:val="44A241EDBD3841F4A9EA8ACF6122B151"/>
    <w:rsid w:val="00405115"/>
  </w:style>
  <w:style w:type="paragraph" w:customStyle="1" w:styleId="63751BAC01674ACB8A9F7220E4C0B941">
    <w:name w:val="63751BAC01674ACB8A9F7220E4C0B941"/>
    <w:rsid w:val="00405115"/>
  </w:style>
  <w:style w:type="paragraph" w:customStyle="1" w:styleId="B9F6E44FF3C94F819BB1B8EA4B47D0CD">
    <w:name w:val="B9F6E44FF3C94F819BB1B8EA4B47D0CD"/>
    <w:rsid w:val="00405115"/>
  </w:style>
  <w:style w:type="paragraph" w:customStyle="1" w:styleId="84F7B4D73BD24CD68F3B9CC5664EAA6E">
    <w:name w:val="84F7B4D73BD24CD68F3B9CC5664EAA6E"/>
    <w:rsid w:val="00405115"/>
  </w:style>
  <w:style w:type="paragraph" w:customStyle="1" w:styleId="77D1A0F0BA8649C0B3D4E9BD3DAD015E">
    <w:name w:val="77D1A0F0BA8649C0B3D4E9BD3DAD015E"/>
    <w:rsid w:val="00405115"/>
  </w:style>
  <w:style w:type="paragraph" w:customStyle="1" w:styleId="4099A0F923414F9B92D423CA473A96EA">
    <w:name w:val="4099A0F923414F9B92D423CA473A96EA"/>
    <w:rsid w:val="00405115"/>
  </w:style>
  <w:style w:type="paragraph" w:customStyle="1" w:styleId="F5254E7A4D2146EF8A5F2001CEFA042D">
    <w:name w:val="F5254E7A4D2146EF8A5F2001CEFA042D"/>
    <w:rsid w:val="00405115"/>
  </w:style>
  <w:style w:type="paragraph" w:customStyle="1" w:styleId="3CA2F6C3B7EE48DA9C0F294BBA763302">
    <w:name w:val="3CA2F6C3B7EE48DA9C0F294BBA763302"/>
    <w:rsid w:val="00405115"/>
  </w:style>
  <w:style w:type="paragraph" w:customStyle="1" w:styleId="6EBB6C41FC7F401D8A345F1AAAF1C718">
    <w:name w:val="6EBB6C41FC7F401D8A345F1AAAF1C718"/>
    <w:rsid w:val="00405115"/>
  </w:style>
  <w:style w:type="paragraph" w:customStyle="1" w:styleId="24AF5F8761AC41088133742A579673D3">
    <w:name w:val="24AF5F8761AC41088133742A579673D3"/>
    <w:rsid w:val="00E4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Brok-Jørgensen</dc:creator>
  <cp:keywords/>
  <dc:description/>
  <cp:lastModifiedBy>Britt Jelena Dürr</cp:lastModifiedBy>
  <cp:revision>2</cp:revision>
  <dcterms:created xsi:type="dcterms:W3CDTF">2020-10-28T15:00:00Z</dcterms:created>
  <dcterms:modified xsi:type="dcterms:W3CDTF">2020-10-28T15:00:00Z</dcterms:modified>
</cp:coreProperties>
</file>