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50C5" w14:textId="09E243AD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9D2563B" w14:textId="77777777" w:rsidR="000F6942" w:rsidRPr="0060528F" w:rsidRDefault="000F6942" w:rsidP="0006795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A584C6E" w14:textId="77777777" w:rsidR="00C6525B" w:rsidRPr="0060528F" w:rsidRDefault="00C6525B" w:rsidP="00D24AF6">
      <w:pPr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</w:p>
    <w:p w14:paraId="2706B092" w14:textId="46B09B71" w:rsidR="00B9739B" w:rsidRPr="0060528F" w:rsidRDefault="00096DA0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Det med rødt:</w:t>
      </w:r>
    </w:p>
    <w:p w14:paraId="0542E5E9" w14:textId="54302C81" w:rsidR="00E629C8" w:rsidRPr="0060528F" w:rsidRDefault="00D24AF6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F</w:t>
      </w:r>
      <w:r w:rsidR="009637AD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orslag</w:t>
      </w:r>
      <w:r w:rsidR="008954A4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/til overvejelse</w:t>
      </w:r>
      <w:r w:rsidR="00096DA0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 xml:space="preserve"> for den enkelte skole</w:t>
      </w:r>
    </w:p>
    <w:p w14:paraId="62CC24CE" w14:textId="77777777" w:rsidR="00321017" w:rsidRPr="0060528F" w:rsidRDefault="00C6525B" w:rsidP="00C6525B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br/>
        <w:t xml:space="preserve">Tilmelding til </w:t>
      </w:r>
    </w:p>
    <w:p w14:paraId="191C2D22" w14:textId="3059A60C" w:rsidR="00C6525B" w:rsidRPr="00AE62AE" w:rsidRDefault="00F21EC4" w:rsidP="00C6525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>U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>ngdomsuddannelserne</w:t>
      </w:r>
      <w:r>
        <w:rPr>
          <w:rFonts w:asciiTheme="minorHAnsi" w:hAnsiTheme="minorHAnsi" w:cstheme="minorHAnsi"/>
          <w:b/>
          <w:sz w:val="52"/>
          <w:szCs w:val="40"/>
        </w:rPr>
        <w:t xml:space="preserve">, </w:t>
      </w:r>
      <w:r w:rsidR="0096069D" w:rsidRPr="0060528F">
        <w:rPr>
          <w:rFonts w:asciiTheme="minorHAnsi" w:hAnsiTheme="minorHAnsi" w:cstheme="minorHAnsi"/>
          <w:b/>
          <w:sz w:val="52"/>
          <w:szCs w:val="40"/>
        </w:rPr>
        <w:t>10. klasse</w:t>
      </w:r>
      <w:r>
        <w:rPr>
          <w:rFonts w:asciiTheme="minorHAnsi" w:hAnsiTheme="minorHAnsi" w:cstheme="minorHAnsi"/>
          <w:b/>
          <w:sz w:val="52"/>
          <w:szCs w:val="40"/>
        </w:rPr>
        <w:t xml:space="preserve"> og andre aktiviteter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>
        <w:rPr>
          <w:rFonts w:asciiTheme="minorHAnsi" w:hAnsiTheme="minorHAnsi" w:cstheme="minorHAnsi"/>
          <w:b/>
          <w:sz w:val="52"/>
          <w:szCs w:val="40"/>
        </w:rPr>
        <w:t>via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Optagelse.dk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br/>
      </w:r>
    </w:p>
    <w:p w14:paraId="4DA048F8" w14:textId="36E787E2" w:rsidR="00C6525B" w:rsidRDefault="00C6525B" w:rsidP="00AE62AE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Skoleåret 20</w:t>
      </w:r>
      <w:r w:rsidR="00373F0A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2B0D8E">
        <w:rPr>
          <w:rFonts w:asciiTheme="minorHAnsi" w:hAnsiTheme="minorHAnsi" w:cstheme="minorHAnsi"/>
          <w:b/>
          <w:sz w:val="52"/>
          <w:szCs w:val="40"/>
        </w:rPr>
        <w:t>4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/</w:t>
      </w:r>
      <w:r w:rsidR="000A5B96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2B0D8E">
        <w:rPr>
          <w:rFonts w:asciiTheme="minorHAnsi" w:hAnsiTheme="minorHAnsi" w:cstheme="minorHAnsi"/>
          <w:b/>
          <w:sz w:val="52"/>
          <w:szCs w:val="40"/>
        </w:rPr>
        <w:t>5</w:t>
      </w:r>
    </w:p>
    <w:p w14:paraId="00BCF1B6" w14:textId="77777777" w:rsidR="00AE62AE" w:rsidRPr="00AE62AE" w:rsidRDefault="00AE62AE" w:rsidP="00AE62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1B2A3" w14:textId="29E65EAD" w:rsidR="006544BD" w:rsidRPr="0060528F" w:rsidRDefault="00BD7EDE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t xml:space="preserve"> </w:t>
      </w:r>
      <w:r w:rsidR="009C380B" w:rsidRPr="0060528F">
        <w:rPr>
          <w:rFonts w:asciiTheme="minorHAnsi" w:hAnsiTheme="minorHAnsi" w:cstheme="minorHAnsi"/>
          <w:b/>
          <w:sz w:val="52"/>
          <w:szCs w:val="72"/>
        </w:rPr>
        <w:t>En introduktion</w:t>
      </w:r>
      <w:r w:rsidR="006544BD" w:rsidRPr="0060528F">
        <w:rPr>
          <w:rFonts w:asciiTheme="minorHAnsi" w:hAnsiTheme="minorHAnsi" w:cstheme="minorHAnsi"/>
          <w:b/>
          <w:sz w:val="52"/>
          <w:szCs w:val="72"/>
        </w:rPr>
        <w:t xml:space="preserve"> og vejledning for </w:t>
      </w:r>
    </w:p>
    <w:p w14:paraId="1DD96EA0" w14:textId="10FFA863" w:rsidR="00E629C8" w:rsidRPr="0060528F" w:rsidRDefault="006544BD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52"/>
          <w:szCs w:val="72"/>
        </w:rPr>
        <w:t xml:space="preserve">elever </w:t>
      </w:r>
      <w:r w:rsidR="006A0122" w:rsidRPr="0060528F">
        <w:rPr>
          <w:rFonts w:asciiTheme="minorHAnsi" w:hAnsiTheme="minorHAnsi" w:cstheme="minorHAnsi"/>
          <w:b/>
          <w:sz w:val="52"/>
          <w:szCs w:val="52"/>
        </w:rPr>
        <w:t xml:space="preserve">og </w:t>
      </w:r>
      <w:r w:rsidR="006A0122" w:rsidRPr="0060528F">
        <w:rPr>
          <w:rStyle w:val="Kommentarhenvisning"/>
          <w:rFonts w:asciiTheme="minorHAnsi" w:hAnsiTheme="minorHAnsi" w:cstheme="minorHAnsi"/>
          <w:sz w:val="52"/>
          <w:szCs w:val="52"/>
        </w:rPr>
        <w:t>f</w:t>
      </w:r>
      <w:r w:rsidRPr="0060528F">
        <w:rPr>
          <w:rFonts w:asciiTheme="minorHAnsi" w:hAnsiTheme="minorHAnsi" w:cstheme="minorHAnsi"/>
          <w:b/>
          <w:sz w:val="52"/>
          <w:szCs w:val="52"/>
        </w:rPr>
        <w:t>orældre</w:t>
      </w:r>
    </w:p>
    <w:p w14:paraId="3975A7CC" w14:textId="439769B0" w:rsidR="00FD668D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b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98A61B0" wp14:editId="421E6BC6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024255" cy="1024255"/>
            <wp:effectExtent l="0" t="0" r="4445" b="444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3155F" w14:textId="2EF0B572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CD291C1" w14:textId="4ED9B0B5" w:rsidR="00423A6D" w:rsidRPr="0060528F" w:rsidRDefault="00423A6D" w:rsidP="00AE62AE">
      <w:pPr>
        <w:jc w:val="center"/>
        <w:rPr>
          <w:rFonts w:asciiTheme="minorHAnsi" w:hAnsiTheme="minorHAnsi" w:cstheme="minorHAnsi"/>
        </w:rPr>
      </w:pPr>
    </w:p>
    <w:p w14:paraId="4CDA6A66" w14:textId="77ECF901" w:rsidR="00C6525B" w:rsidRDefault="00C6525B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591996EB" w14:textId="5C142A63" w:rsidR="00AE62AE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noProof/>
        </w:rPr>
        <w:drawing>
          <wp:inline distT="0" distB="0" distL="0" distR="0" wp14:anchorId="0CAB0BE2" wp14:editId="18F39BF8">
            <wp:extent cx="1962150" cy="22872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21" cy="2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F95F" w14:textId="77777777" w:rsidR="00AE62AE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74904EA9" w14:textId="03E87FAB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Hvad skal du som elev</w:t>
      </w:r>
    </w:p>
    <w:p w14:paraId="5F26B1B0" w14:textId="77777777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22443711" w14:textId="56E5B3AF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Fra </w:t>
      </w:r>
      <w:r w:rsidR="00604007">
        <w:rPr>
          <w:rFonts w:asciiTheme="minorHAnsi" w:hAnsiTheme="minorHAnsi" w:cstheme="minorHAnsi"/>
          <w:sz w:val="26"/>
          <w:szCs w:val="26"/>
        </w:rPr>
        <w:t>1</w:t>
      </w:r>
      <w:r w:rsidR="00A21677">
        <w:rPr>
          <w:rFonts w:asciiTheme="minorHAnsi" w:hAnsiTheme="minorHAnsi" w:cstheme="minorHAnsi"/>
          <w:sz w:val="26"/>
          <w:szCs w:val="26"/>
        </w:rPr>
        <w:t>5</w:t>
      </w:r>
      <w:r w:rsidR="00604007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4F1220">
        <w:rPr>
          <w:rFonts w:asciiTheme="minorHAnsi" w:hAnsiTheme="minorHAnsi" w:cstheme="minorHAnsi"/>
          <w:sz w:val="26"/>
          <w:szCs w:val="26"/>
        </w:rPr>
        <w:t>januar</w:t>
      </w:r>
      <w:r w:rsidRPr="0060528F">
        <w:rPr>
          <w:rFonts w:asciiTheme="minorHAnsi" w:hAnsiTheme="minorHAnsi" w:cstheme="minorHAnsi"/>
          <w:sz w:val="26"/>
          <w:szCs w:val="26"/>
        </w:rPr>
        <w:t xml:space="preserve"> kan du gå på Optagelse.dk og begynde at vælge dine uddannelsesønsker. </w:t>
      </w:r>
    </w:p>
    <w:p w14:paraId="2E015361" w14:textId="0370BC0A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Senest d. 1. marts</w:t>
      </w:r>
      <w:r w:rsidR="002B0D8E">
        <w:rPr>
          <w:rFonts w:asciiTheme="minorHAnsi" w:hAnsiTheme="minorHAnsi" w:cstheme="minorHAnsi"/>
          <w:sz w:val="26"/>
          <w:szCs w:val="26"/>
        </w:rPr>
        <w:t xml:space="preserve"> kl. 12.00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og dine forældre endeligt vælge dine uddannelsesønsker, og I skal sende din ansøgning via Optagelse.dk, ved at først du og </w:t>
      </w:r>
      <w:r w:rsidR="00E447F7">
        <w:rPr>
          <w:rFonts w:asciiTheme="minorHAnsi" w:hAnsiTheme="minorHAnsi" w:cstheme="minorHAnsi"/>
          <w:sz w:val="26"/>
          <w:szCs w:val="26"/>
        </w:rPr>
        <w:t>der</w:t>
      </w:r>
      <w:r w:rsidRPr="0060528F">
        <w:rPr>
          <w:rFonts w:asciiTheme="minorHAnsi" w:hAnsiTheme="minorHAnsi" w:cstheme="minorHAnsi"/>
          <w:sz w:val="26"/>
          <w:szCs w:val="26"/>
        </w:rPr>
        <w:t>efter din(e) forældre signerer ansøgningen vha MitID</w:t>
      </w:r>
      <w:r w:rsidR="004F1220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5D213047" w14:textId="045184E4" w:rsidR="000C190C" w:rsidRPr="0060528F" w:rsidRDefault="00E629C8" w:rsidP="000C190C">
      <w:pPr>
        <w:rPr>
          <w:rFonts w:asciiTheme="minorHAnsi" w:hAnsiTheme="minorHAnsi" w:cstheme="minorHAnsi"/>
          <w:b/>
          <w:sz w:val="36"/>
          <w:szCs w:val="36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br w:type="page"/>
      </w:r>
    </w:p>
    <w:p w14:paraId="7319BBBF" w14:textId="1F8CF0F3" w:rsidR="00EE5677" w:rsidRPr="0060528F" w:rsidRDefault="0096069D" w:rsidP="00AE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lastRenderedPageBreak/>
        <w:t>Optagelse.dk</w:t>
      </w:r>
    </w:p>
    <w:p w14:paraId="3D44762A" w14:textId="1A104C63" w:rsidR="00237B47" w:rsidRDefault="00B32910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Du skal</w:t>
      </w:r>
      <w:r w:rsidR="00410401" w:rsidRPr="0060528F">
        <w:rPr>
          <w:rFonts w:asciiTheme="minorHAnsi" w:hAnsiTheme="minorHAnsi" w:cstheme="minorHAnsi"/>
          <w:sz w:val="26"/>
          <w:szCs w:val="26"/>
        </w:rPr>
        <w:t xml:space="preserve"> på Optagelse.dk</w:t>
      </w:r>
      <w:r w:rsidRPr="0060528F">
        <w:rPr>
          <w:rFonts w:asciiTheme="minorHAnsi" w:hAnsiTheme="minorHAnsi" w:cstheme="minorHAnsi"/>
          <w:sz w:val="26"/>
          <w:szCs w:val="26"/>
        </w:rPr>
        <w:t xml:space="preserve"> vælge ”Søg ungdomsuddannelse”:</w:t>
      </w:r>
    </w:p>
    <w:p w14:paraId="607A5666" w14:textId="300AAE90" w:rsidR="00F03F9D" w:rsidRPr="0060528F" w:rsidRDefault="00F03F9D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B8C6" wp14:editId="5F4B4F5B">
                <wp:simplePos x="0" y="0"/>
                <wp:positionH relativeFrom="column">
                  <wp:posOffset>1859914</wp:posOffset>
                </wp:positionH>
                <wp:positionV relativeFrom="paragraph">
                  <wp:posOffset>5715</wp:posOffset>
                </wp:positionV>
                <wp:extent cx="2095500" cy="1323975"/>
                <wp:effectExtent l="38100" t="0" r="19050" b="47625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117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0" o:spid="_x0000_s1026" type="#_x0000_t32" style="position:absolute;margin-left:146.45pt;margin-top:.45pt;width:165pt;height:10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" strokecolor="#4579b8 [3044]">
                <v:stroke endarrow="block"/>
              </v:shape>
            </w:pict>
          </mc:Fallback>
        </mc:AlternateContent>
      </w:r>
    </w:p>
    <w:p w14:paraId="0675F2C4" w14:textId="1134C232" w:rsidR="00237B47" w:rsidRPr="0060528F" w:rsidRDefault="00B32910" w:rsidP="00F03F9D">
      <w:pPr>
        <w:tabs>
          <w:tab w:val="left" w:pos="2460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099B4BE" wp14:editId="49B6A4A7">
            <wp:extent cx="4324350" cy="132386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5342" cy="133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6C30" w14:textId="5690716B" w:rsidR="00B32910" w:rsidRPr="0060528F" w:rsidRDefault="00B32910" w:rsidP="00B32910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</w:p>
    <w:p w14:paraId="0DA77A77" w14:textId="63552E79" w:rsidR="00A556F7" w:rsidRPr="00DC0F67" w:rsidRDefault="00B32910" w:rsidP="00AE62AE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Og derefter logge på med dit MitID</w:t>
      </w:r>
      <w:r w:rsidR="003F119E">
        <w:rPr>
          <w:rFonts w:asciiTheme="minorHAnsi" w:hAnsiTheme="minorHAnsi" w:cstheme="minorHAnsi"/>
          <w:sz w:val="26"/>
          <w:szCs w:val="26"/>
        </w:rPr>
        <w:t>. Du vil blive ført direkte til ”Søg uddannelse”-siden</w:t>
      </w:r>
    </w:p>
    <w:p w14:paraId="40CC108F" w14:textId="77777777" w:rsidR="00AE62AE" w:rsidRPr="00AE62AE" w:rsidRDefault="00AE62AE" w:rsidP="00AE62AE">
      <w:pPr>
        <w:tabs>
          <w:tab w:val="left" w:pos="2460"/>
        </w:tabs>
        <w:rPr>
          <w:rFonts w:asciiTheme="minorHAnsi" w:hAnsiTheme="minorHAnsi" w:cstheme="minorHAnsi"/>
          <w:color w:val="FF0000"/>
          <w:sz w:val="16"/>
          <w:szCs w:val="16"/>
        </w:rPr>
      </w:pPr>
    </w:p>
    <w:p w14:paraId="6D11EC9D" w14:textId="3E592107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Søg uddannelse</w:t>
      </w:r>
    </w:p>
    <w:p w14:paraId="459EEF65" w14:textId="0CF57083" w:rsidR="00DC0F67" w:rsidRPr="0060528F" w:rsidRDefault="003F119E" w:rsidP="00463AE8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Under dette menu-punkt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skal du </w:t>
      </w:r>
      <w:r w:rsidR="00AE62AE">
        <w:rPr>
          <w:rFonts w:asciiTheme="minorHAnsi" w:hAnsiTheme="minorHAnsi" w:cstheme="minorHAnsi"/>
          <w:bCs/>
          <w:sz w:val="26"/>
          <w:szCs w:val="26"/>
        </w:rPr>
        <w:t xml:space="preserve">vælge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de(n) uddannelse(r) du vil søge næste skoleår</w:t>
      </w:r>
    </w:p>
    <w:p w14:paraId="23D6D555" w14:textId="77777777" w:rsidR="003F119E" w:rsidRDefault="003F119E" w:rsidP="00463AE8">
      <w:pPr>
        <w:rPr>
          <w:rFonts w:asciiTheme="minorHAnsi" w:hAnsiTheme="minorHAnsi" w:cstheme="minorHAnsi"/>
          <w:b/>
          <w:sz w:val="26"/>
          <w:szCs w:val="26"/>
        </w:rPr>
      </w:pPr>
    </w:p>
    <w:p w14:paraId="39C51799" w14:textId="22EAD273" w:rsidR="002D4282" w:rsidRDefault="002D4282" w:rsidP="00463AE8">
      <w:pPr>
        <w:rPr>
          <w:rFonts w:asciiTheme="minorHAnsi" w:hAnsiTheme="minorHAnsi" w:cstheme="minorHAnsi"/>
          <w:noProof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Du </w:t>
      </w:r>
      <w:r w:rsidR="008B5967">
        <w:rPr>
          <w:rFonts w:asciiTheme="minorHAnsi" w:hAnsiTheme="minorHAnsi" w:cstheme="minorHAnsi"/>
          <w:b/>
          <w:sz w:val="26"/>
          <w:szCs w:val="26"/>
        </w:rPr>
        <w:t xml:space="preserve">ser </w:t>
      </w:r>
      <w:r w:rsidRPr="0060528F">
        <w:rPr>
          <w:rFonts w:asciiTheme="minorHAnsi" w:hAnsiTheme="minorHAnsi" w:cstheme="minorHAnsi"/>
          <w:b/>
          <w:sz w:val="26"/>
          <w:szCs w:val="26"/>
        </w:rPr>
        <w:t>følgende skærmbillede:</w:t>
      </w:r>
      <w:r w:rsidR="00DC0F67" w:rsidRPr="00DC0F67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14:paraId="6B0C4744" w14:textId="6493B190" w:rsidR="00645B1F" w:rsidRPr="00645B1F" w:rsidRDefault="00225DAA" w:rsidP="00463AE8">
      <w:pPr>
        <w:rPr>
          <w:rFonts w:asciiTheme="minorHAnsi" w:hAnsiTheme="minorHAnsi" w:cstheme="minorHAnsi"/>
          <w:noProof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110FD59B" wp14:editId="254BF594">
            <wp:extent cx="5040284" cy="4292138"/>
            <wp:effectExtent l="0" t="0" r="8255" b="0"/>
            <wp:docPr id="51090006" name="Billede 4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0006" name="Billede 4" descr="Et billede, der indeholder tekst, skærmbillede, Font/skrifttype, nummer/tal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284" cy="42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5A53" w14:textId="78533B9F" w:rsidR="00AE62AE" w:rsidRDefault="00463AE8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2122354" w14:textId="09DCEEA8" w:rsidR="00CF7A6E" w:rsidRPr="0060528F" w:rsidRDefault="00410401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Efter hvilken uddannelse/boks du vælger, bliver du ført igennem forskellig</w:t>
      </w:r>
      <w:r w:rsidR="00610C5B" w:rsidRPr="0060528F">
        <w:rPr>
          <w:rFonts w:asciiTheme="minorHAnsi" w:hAnsiTheme="minorHAnsi" w:cstheme="minorHAnsi"/>
          <w:sz w:val="26"/>
          <w:szCs w:val="26"/>
        </w:rPr>
        <w:t>e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trin</w:t>
      </w:r>
      <w:r w:rsidR="00CF7A6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67DC64AE" w14:textId="459B256E" w:rsidR="00610C5B" w:rsidRPr="0060528F" w:rsidRDefault="00610C5B" w:rsidP="00463AE8">
      <w:pPr>
        <w:rPr>
          <w:rFonts w:asciiTheme="minorHAnsi" w:hAnsiTheme="minorHAnsi" w:cstheme="minorHAnsi"/>
          <w:sz w:val="26"/>
          <w:szCs w:val="26"/>
        </w:rPr>
      </w:pPr>
    </w:p>
    <w:p w14:paraId="57969344" w14:textId="72E4DC46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”Erhvervsuddannelse”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først vælge hvilket hovedområde du vil på</w:t>
      </w:r>
      <w:r w:rsidR="003260AF">
        <w:rPr>
          <w:rFonts w:asciiTheme="minorHAnsi" w:hAnsiTheme="minorHAnsi" w:cstheme="minorHAnsi"/>
          <w:sz w:val="26"/>
          <w:szCs w:val="26"/>
        </w:rPr>
        <w:t>, om du er interesseret i eux</w:t>
      </w:r>
      <w:r w:rsidRPr="0060528F">
        <w:rPr>
          <w:rFonts w:asciiTheme="minorHAnsi" w:hAnsiTheme="minorHAnsi" w:cstheme="minorHAnsi"/>
          <w:sz w:val="26"/>
          <w:szCs w:val="26"/>
        </w:rPr>
        <w:t xml:space="preserve">, og hvilken skole du 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vil gå </w:t>
      </w:r>
      <w:r w:rsidRPr="0060528F">
        <w:rPr>
          <w:rFonts w:asciiTheme="minorHAnsi" w:hAnsiTheme="minorHAnsi" w:cstheme="minorHAnsi"/>
          <w:sz w:val="26"/>
          <w:szCs w:val="26"/>
        </w:rPr>
        <w:t>på</w:t>
      </w:r>
      <w:r w:rsidR="00E90EA1" w:rsidRPr="0060528F">
        <w:rPr>
          <w:rFonts w:asciiTheme="minorHAnsi" w:hAnsiTheme="minorHAnsi" w:cstheme="minorHAnsi"/>
          <w:sz w:val="26"/>
          <w:szCs w:val="26"/>
        </w:rPr>
        <w:t>.</w:t>
      </w:r>
    </w:p>
    <w:p w14:paraId="40104996" w14:textId="3C8F5DAC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Efterfølgende skal du igennem følgende </w:t>
      </w:r>
      <w:r w:rsidR="003260AF">
        <w:rPr>
          <w:rFonts w:asciiTheme="minorHAnsi" w:hAnsiTheme="minorHAnsi" w:cstheme="minorHAnsi"/>
          <w:sz w:val="26"/>
          <w:szCs w:val="26"/>
        </w:rPr>
        <w:t>3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trin:</w:t>
      </w:r>
    </w:p>
    <w:p w14:paraId="458A1F76" w14:textId="1BC38E2A" w:rsidR="00DB143E" w:rsidRPr="0060528F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Tjekke hvilke beviser systemet har tilføjet, og evt tilføje flere</w:t>
      </w:r>
    </w:p>
    <w:p w14:paraId="3831A37F" w14:textId="75A5329F" w:rsidR="00DB143E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</w:t>
      </w:r>
      <w:r w:rsidR="007C0FD1">
        <w:rPr>
          <w:rFonts w:asciiTheme="minorHAnsi" w:hAnsiTheme="minorHAnsi" w:cstheme="minorHAnsi"/>
          <w:sz w:val="26"/>
          <w:szCs w:val="26"/>
        </w:rPr>
        <w:t xml:space="preserve">evt. </w:t>
      </w:r>
      <w:r w:rsidRPr="0060528F">
        <w:rPr>
          <w:rFonts w:asciiTheme="minorHAnsi" w:hAnsiTheme="minorHAnsi" w:cstheme="minorHAnsi"/>
          <w:sz w:val="26"/>
          <w:szCs w:val="26"/>
        </w:rPr>
        <w:t>er nødvendige for din ansøgning</w:t>
      </w:r>
    </w:p>
    <w:p w14:paraId="4D7A548D" w14:textId="77777777" w:rsidR="00225DAA" w:rsidRDefault="00FA054A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>hjælpemidler</w:t>
      </w:r>
    </w:p>
    <w:p w14:paraId="50D1C8FB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94265A5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CB7E7F9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70FF238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2B0F01A" w14:textId="516BAE6F" w:rsidR="00DB143E" w:rsidRPr="00225DAA" w:rsidRDefault="00DB143E" w:rsidP="00225DAA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25DAA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”G</w:t>
      </w:r>
      <w:r w:rsidRPr="00225DAA">
        <w:rPr>
          <w:rFonts w:asciiTheme="minorHAnsi" w:hAnsiTheme="minorHAnsi" w:cstheme="minorHAnsi"/>
          <w:b/>
          <w:bCs/>
          <w:sz w:val="26"/>
          <w:szCs w:val="26"/>
        </w:rPr>
        <w:t>ymnasial uddannelse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 w:rsidRPr="00225DAA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225DAA">
        <w:rPr>
          <w:rFonts w:asciiTheme="minorHAnsi" w:hAnsiTheme="minorHAnsi" w:cstheme="minorHAnsi"/>
          <w:sz w:val="26"/>
          <w:szCs w:val="26"/>
        </w:rPr>
        <w:t xml:space="preserve"> skal du først vælge hvilken </w:t>
      </w:r>
      <w:r w:rsidR="003260AF">
        <w:rPr>
          <w:rFonts w:asciiTheme="minorHAnsi" w:hAnsiTheme="minorHAnsi" w:cstheme="minorHAnsi"/>
          <w:sz w:val="26"/>
          <w:szCs w:val="26"/>
        </w:rPr>
        <w:t xml:space="preserve">type uddannelse </w:t>
      </w:r>
      <w:r w:rsidRPr="00225DAA">
        <w:rPr>
          <w:rFonts w:asciiTheme="minorHAnsi" w:hAnsiTheme="minorHAnsi" w:cstheme="minorHAnsi"/>
          <w:sz w:val="26"/>
          <w:szCs w:val="26"/>
        </w:rPr>
        <w:t>du vil søge, og du skal vælge hvilken skole du vil søge ind på.</w:t>
      </w:r>
    </w:p>
    <w:p w14:paraId="38F7FEF2" w14:textId="69DD555D" w:rsidR="00DB143E" w:rsidRPr="0060528F" w:rsidRDefault="00DB143E" w:rsidP="00DB143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Efterfølgende skal du igennem følgende </w:t>
      </w:r>
      <w:r w:rsidR="003260AF">
        <w:rPr>
          <w:rFonts w:asciiTheme="minorHAnsi" w:hAnsiTheme="minorHAnsi" w:cstheme="minorHAnsi"/>
          <w:sz w:val="26"/>
          <w:szCs w:val="26"/>
        </w:rPr>
        <w:t>5-</w:t>
      </w:r>
      <w:r w:rsidR="002B0D8E">
        <w:rPr>
          <w:rFonts w:asciiTheme="minorHAnsi" w:hAnsiTheme="minorHAnsi" w:cstheme="minorHAnsi"/>
          <w:sz w:val="26"/>
          <w:szCs w:val="26"/>
        </w:rPr>
        <w:t>6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</w:t>
      </w:r>
      <w:r w:rsidR="003260AF">
        <w:rPr>
          <w:rFonts w:asciiTheme="minorHAnsi" w:hAnsiTheme="minorHAnsi" w:cstheme="minorHAnsi"/>
          <w:sz w:val="26"/>
          <w:szCs w:val="26"/>
        </w:rPr>
        <w:t>n</w:t>
      </w:r>
      <w:r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CFC5A2A" w14:textId="433AA496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2. fremmedsprog</w:t>
      </w:r>
    </w:p>
    <w:p w14:paraId="3BC8E0C4" w14:textId="4FDEA9D3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kunstnerisk</w:t>
      </w:r>
      <w:r w:rsidR="008C2B2F" w:rsidRPr="0060528F">
        <w:rPr>
          <w:rFonts w:asciiTheme="minorHAnsi" w:hAnsiTheme="minorHAnsi" w:cstheme="minorHAnsi"/>
          <w:sz w:val="26"/>
          <w:szCs w:val="26"/>
        </w:rPr>
        <w:t>e</w:t>
      </w:r>
      <w:r w:rsidRPr="0060528F">
        <w:rPr>
          <w:rFonts w:asciiTheme="minorHAnsi" w:hAnsiTheme="minorHAnsi" w:cstheme="minorHAnsi"/>
          <w:sz w:val="26"/>
          <w:szCs w:val="26"/>
        </w:rPr>
        <w:t xml:space="preserve"> fag</w:t>
      </w:r>
      <w:r w:rsidR="003260AF">
        <w:rPr>
          <w:rFonts w:asciiTheme="minorHAnsi" w:hAnsiTheme="minorHAnsi" w:cstheme="minorHAnsi"/>
          <w:sz w:val="26"/>
          <w:szCs w:val="26"/>
        </w:rPr>
        <w:t xml:space="preserve"> (Kun stx)</w:t>
      </w:r>
    </w:p>
    <w:p w14:paraId="7C6E6A67" w14:textId="63334337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Tjekke hvilke beviser systemet har tilføjet, og </w:t>
      </w:r>
      <w:r w:rsidR="00DA37D9" w:rsidRPr="0060528F">
        <w:rPr>
          <w:rFonts w:asciiTheme="minorHAnsi" w:hAnsiTheme="minorHAnsi" w:cstheme="minorHAnsi"/>
          <w:sz w:val="26"/>
          <w:szCs w:val="26"/>
        </w:rPr>
        <w:t>evt.</w:t>
      </w:r>
      <w:r w:rsidRPr="0060528F">
        <w:rPr>
          <w:rFonts w:asciiTheme="minorHAnsi" w:hAnsiTheme="minorHAnsi" w:cstheme="minorHAnsi"/>
          <w:sz w:val="26"/>
          <w:szCs w:val="26"/>
        </w:rPr>
        <w:t xml:space="preserve"> tilføje flere</w:t>
      </w:r>
    </w:p>
    <w:p w14:paraId="32F4DC6B" w14:textId="4D5F7079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er </w:t>
      </w:r>
      <w:r w:rsidR="00225DAA">
        <w:rPr>
          <w:rFonts w:asciiTheme="minorHAnsi" w:hAnsiTheme="minorHAnsi" w:cstheme="minorHAnsi"/>
          <w:sz w:val="26"/>
          <w:szCs w:val="26"/>
        </w:rPr>
        <w:t xml:space="preserve">evt. er </w:t>
      </w:r>
      <w:r w:rsidRPr="0060528F">
        <w:rPr>
          <w:rFonts w:asciiTheme="minorHAnsi" w:hAnsiTheme="minorHAnsi" w:cstheme="minorHAnsi"/>
          <w:sz w:val="26"/>
          <w:szCs w:val="26"/>
        </w:rPr>
        <w:t>nødvendige for din ansøgning</w:t>
      </w:r>
    </w:p>
    <w:p w14:paraId="2AC64EB5" w14:textId="73C2109A" w:rsidR="008C2B2F" w:rsidRDefault="008C2B2F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om du vi</w:t>
      </w:r>
      <w:r w:rsidR="00522C57" w:rsidRPr="0060528F">
        <w:rPr>
          <w:rFonts w:asciiTheme="minorHAnsi" w:hAnsiTheme="minorHAnsi" w:cstheme="minorHAnsi"/>
          <w:sz w:val="26"/>
          <w:szCs w:val="26"/>
        </w:rPr>
        <w:t>l</w:t>
      </w:r>
      <w:r w:rsidRPr="0060528F">
        <w:rPr>
          <w:rFonts w:asciiTheme="minorHAnsi" w:hAnsiTheme="minorHAnsi" w:cstheme="minorHAnsi"/>
          <w:sz w:val="26"/>
          <w:szCs w:val="26"/>
        </w:rPr>
        <w:t xml:space="preserve"> søge med ”Forrang” </w:t>
      </w:r>
      <w:r w:rsidRPr="0060528F">
        <w:rPr>
          <w:rFonts w:asciiTheme="minorHAnsi" w:hAnsiTheme="minorHAnsi" w:cstheme="minorHAnsi"/>
          <w:color w:val="FF0000"/>
          <w:sz w:val="26"/>
          <w:szCs w:val="26"/>
        </w:rPr>
        <w:t>(Det er meget få der skal det, og du ved det selv, hvis du skal)</w:t>
      </w:r>
    </w:p>
    <w:p w14:paraId="0C8C35E7" w14:textId="3A12ECF0" w:rsidR="00FA054A" w:rsidRPr="009F24B0" w:rsidRDefault="00FA054A" w:rsidP="00FA05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E564C6">
        <w:rPr>
          <w:rFonts w:asciiTheme="minorHAnsi" w:hAnsiTheme="minorHAnsi" w:cstheme="minorHAnsi"/>
          <w:color w:val="000000" w:themeColor="text1"/>
          <w:sz w:val="26"/>
          <w:szCs w:val="26"/>
        </w:rPr>
        <w:t>støtte.</w:t>
      </w:r>
    </w:p>
    <w:p w14:paraId="620EFC22" w14:textId="129FCEC5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</w:p>
    <w:p w14:paraId="08D1BD09" w14:textId="01222330" w:rsidR="00A201DF" w:rsidRPr="0060528F" w:rsidRDefault="00A201DF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10. klasse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angive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hvilken slags 10. klasse du ønsker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og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skole, du gerne vil søge ind på</w:t>
      </w:r>
      <w:r w:rsidR="00D12081" w:rsidRPr="0060528F">
        <w:rPr>
          <w:rFonts w:asciiTheme="minorHAnsi" w:hAnsiTheme="minorHAnsi" w:cstheme="minorHAnsi"/>
          <w:sz w:val="26"/>
          <w:szCs w:val="26"/>
        </w:rPr>
        <w:t>. Afhængig</w:t>
      </w:r>
      <w:r w:rsidR="0025391D">
        <w:rPr>
          <w:rFonts w:asciiTheme="minorHAnsi" w:hAnsiTheme="minorHAnsi" w:cstheme="minorHAnsi"/>
          <w:sz w:val="26"/>
          <w:szCs w:val="26"/>
        </w:rPr>
        <w:t>t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af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hvad du ønsker, skal du også igennem </w:t>
      </w:r>
      <w:r w:rsidR="00E564C6">
        <w:rPr>
          <w:rFonts w:asciiTheme="minorHAnsi" w:hAnsiTheme="minorHAnsi" w:cstheme="minorHAnsi"/>
          <w:sz w:val="26"/>
          <w:szCs w:val="26"/>
        </w:rPr>
        <w:t>4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trin for at færdiggøre din ansøgning</w:t>
      </w:r>
      <w:r w:rsidR="001E1D56">
        <w:rPr>
          <w:rFonts w:asciiTheme="minorHAnsi" w:hAnsiTheme="minorHAnsi" w:cstheme="minorHAnsi"/>
          <w:sz w:val="26"/>
          <w:szCs w:val="26"/>
        </w:rPr>
        <w:t>, herunder om du e</w:t>
      </w:r>
      <w:r w:rsidR="003260AF">
        <w:rPr>
          <w:rFonts w:asciiTheme="minorHAnsi" w:hAnsiTheme="minorHAnsi" w:cstheme="minorHAnsi"/>
          <w:sz w:val="26"/>
          <w:szCs w:val="26"/>
        </w:rPr>
        <w:t>r</w:t>
      </w:r>
      <w:r w:rsidR="001E1D56">
        <w:rPr>
          <w:rFonts w:asciiTheme="minorHAnsi" w:hAnsiTheme="minorHAnsi" w:cstheme="minorHAnsi"/>
          <w:sz w:val="26"/>
          <w:szCs w:val="26"/>
        </w:rPr>
        <w:t xml:space="preserve"> tilmeldt skolen i forvejen og om du ønsker særlig </w:t>
      </w:r>
      <w:r w:rsidR="003260AF">
        <w:rPr>
          <w:rFonts w:asciiTheme="minorHAnsi" w:hAnsiTheme="minorHAnsi" w:cstheme="minorHAnsi"/>
          <w:sz w:val="26"/>
          <w:szCs w:val="26"/>
        </w:rPr>
        <w:t>støtte</w:t>
      </w:r>
      <w:r w:rsidR="001E1D56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7CC0468" w14:textId="77777777" w:rsidR="00A201DF" w:rsidRPr="0060528F" w:rsidRDefault="00A201DF" w:rsidP="00463AE8">
      <w:pPr>
        <w:rPr>
          <w:rFonts w:asciiTheme="minorHAnsi" w:hAnsiTheme="minorHAnsi" w:cstheme="minorHAnsi"/>
          <w:sz w:val="26"/>
          <w:szCs w:val="26"/>
        </w:rPr>
      </w:pPr>
    </w:p>
    <w:p w14:paraId="74775DC2" w14:textId="77777777" w:rsidR="00FA054A" w:rsidRDefault="00A201DF" w:rsidP="00A201DF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And</w:t>
      </w:r>
      <w:r w:rsidR="000F0A55" w:rsidRPr="0060528F">
        <w:rPr>
          <w:rFonts w:asciiTheme="minorHAnsi" w:hAnsiTheme="minorHAnsi" w:cstheme="minorHAnsi"/>
          <w:b/>
          <w:bCs/>
          <w:sz w:val="26"/>
          <w:szCs w:val="26"/>
        </w:rPr>
        <w:t>en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 aktivitet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</w:t>
      </w:r>
      <w:r w:rsidR="00952351">
        <w:rPr>
          <w:rFonts w:asciiTheme="minorHAnsi" w:hAnsiTheme="minorHAnsi" w:cstheme="minorHAnsi"/>
          <w:sz w:val="26"/>
          <w:szCs w:val="26"/>
        </w:rPr>
        <w:t>angive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aktivitet det er</w:t>
      </w:r>
      <w:r w:rsidR="00D12081" w:rsidRPr="0060528F">
        <w:rPr>
          <w:rFonts w:asciiTheme="minorHAnsi" w:hAnsiTheme="minorHAnsi" w:cstheme="minorHAnsi"/>
          <w:sz w:val="26"/>
          <w:szCs w:val="26"/>
        </w:rPr>
        <w:t>.</w:t>
      </w:r>
      <w:r w:rsidR="00FA054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60D5010" w14:textId="195847C1" w:rsidR="00A201DF" w:rsidRPr="0060528F" w:rsidRDefault="00FA054A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Mulighederne er: FGU, Arbejde, Ophold i udlandet og Anden aktivitet. </w:t>
      </w:r>
      <w:r>
        <w:rPr>
          <w:rFonts w:asciiTheme="minorHAnsi" w:hAnsiTheme="minorHAnsi" w:cstheme="minorHAnsi"/>
          <w:sz w:val="26"/>
          <w:szCs w:val="26"/>
        </w:rPr>
        <w:br/>
        <w:t>Du kan ikke uddybe dine valg og det er kun ved FGU</w:t>
      </w:r>
      <w:r w:rsidR="003260AF">
        <w:rPr>
          <w:rFonts w:asciiTheme="minorHAnsi" w:hAnsiTheme="minorHAnsi" w:cstheme="minorHAnsi"/>
          <w:sz w:val="26"/>
          <w:szCs w:val="26"/>
        </w:rPr>
        <w:t xml:space="preserve"> d</w:t>
      </w:r>
      <w:r>
        <w:rPr>
          <w:rFonts w:asciiTheme="minorHAnsi" w:hAnsiTheme="minorHAnsi" w:cstheme="minorHAnsi"/>
          <w:sz w:val="26"/>
          <w:szCs w:val="26"/>
        </w:rPr>
        <w:t xml:space="preserve">u </w:t>
      </w:r>
      <w:r w:rsidR="00D40BB7">
        <w:rPr>
          <w:rFonts w:asciiTheme="minorHAnsi" w:hAnsiTheme="minorHAnsi" w:cstheme="minorHAnsi"/>
          <w:sz w:val="26"/>
          <w:szCs w:val="26"/>
        </w:rPr>
        <w:t xml:space="preserve">kan </w:t>
      </w:r>
      <w:r>
        <w:rPr>
          <w:rFonts w:asciiTheme="minorHAnsi" w:hAnsiTheme="minorHAnsi" w:cstheme="minorHAnsi"/>
          <w:sz w:val="26"/>
          <w:szCs w:val="26"/>
        </w:rPr>
        <w:t xml:space="preserve">angive om du har brug for </w:t>
      </w:r>
      <w:r w:rsidR="003260AF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ærlig </w:t>
      </w:r>
      <w:r w:rsidR="00C843DF">
        <w:rPr>
          <w:rFonts w:asciiTheme="minorHAnsi" w:hAnsiTheme="minorHAnsi" w:cstheme="minorHAnsi"/>
          <w:sz w:val="26"/>
          <w:szCs w:val="26"/>
        </w:rPr>
        <w:t>støtte</w:t>
      </w:r>
      <w:r>
        <w:rPr>
          <w:rFonts w:asciiTheme="minorHAnsi" w:hAnsiTheme="minorHAnsi" w:cstheme="minorHAnsi"/>
          <w:sz w:val="26"/>
          <w:szCs w:val="26"/>
        </w:rPr>
        <w:t>. Tanken er så at din hjemkommune kontakter dig for at høre om dine præcise tanker</w:t>
      </w:r>
      <w:r w:rsidR="00225DAA">
        <w:rPr>
          <w:rFonts w:asciiTheme="minorHAnsi" w:hAnsiTheme="minorHAnsi" w:cstheme="minorHAnsi"/>
          <w:sz w:val="26"/>
          <w:szCs w:val="26"/>
        </w:rPr>
        <w:t>, hvis I ikke har en aftale i forvejen.</w:t>
      </w:r>
    </w:p>
    <w:p w14:paraId="6CDEE099" w14:textId="77777777" w:rsidR="00604007" w:rsidRPr="00E564C6" w:rsidRDefault="00410401" w:rsidP="00463AE8">
      <w:p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Du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kan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naturligvis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tilføje flere ønsker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>i prioriteret rækkefølge</w:t>
      </w:r>
      <w:r w:rsidR="00604007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. </w:t>
      </w:r>
    </w:p>
    <w:p w14:paraId="12F34F92" w14:textId="77777777" w:rsidR="003260AF" w:rsidRDefault="003260AF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</w:p>
    <w:p w14:paraId="63153568" w14:textId="4DE9872B" w:rsidR="00410401" w:rsidRPr="00604007" w:rsidRDefault="00604007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  <w:t>Hvis du søger en gymnasial uddannelse som førsteønske, og bor i et område med flere gymnasier, er det en særdeles god ide at tilføje flere gymnasier i prioriteret rækkefølge!</w:t>
      </w:r>
    </w:p>
    <w:p w14:paraId="40672DDB" w14:textId="78B929E0" w:rsidR="00604007" w:rsidRDefault="0060400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i/>
          <w:iCs/>
          <w:color w:val="FF0000"/>
          <w:sz w:val="26"/>
          <w:szCs w:val="26"/>
        </w:rPr>
        <w:t>Du kan tilføje lige så mange prioriteter som du vil</w:t>
      </w:r>
      <w:r w:rsidR="00C843DF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p w14:paraId="74DC4DA5" w14:textId="77777777" w:rsidR="00011147" w:rsidRDefault="0001114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5752DA19" w14:textId="77777777" w:rsidR="0015495D" w:rsidRPr="00604007" w:rsidRDefault="0015495D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06679AB2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4FA64DB8" w14:textId="12678266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Ansøgninger</w:t>
      </w:r>
    </w:p>
    <w:p w14:paraId="69D0D3AD" w14:textId="431B2481" w:rsidR="00FA054A" w:rsidRDefault="00952351" w:rsidP="00A556F7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Under</w:t>
      </w:r>
      <w:r w:rsidR="003F119E">
        <w:rPr>
          <w:rFonts w:asciiTheme="minorHAnsi" w:hAnsiTheme="minorHAnsi" w:cstheme="minorHAnsi"/>
          <w:bCs/>
          <w:sz w:val="26"/>
          <w:szCs w:val="26"/>
        </w:rPr>
        <w:t xml:space="preserve"> dette menu-punkt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kan du se de ansøgninger</w:t>
      </w:r>
      <w:r w:rsidR="0025391D">
        <w:rPr>
          <w:rFonts w:asciiTheme="minorHAnsi" w:hAnsiTheme="minorHAnsi" w:cstheme="minorHAnsi"/>
          <w:bCs/>
          <w:sz w:val="26"/>
          <w:szCs w:val="26"/>
        </w:rPr>
        <w:t>,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du allerede har lavet. Du kan ændre både indhold og rækkefølge, indtil du har </w:t>
      </w:r>
      <w:r w:rsidR="00A15BEE">
        <w:rPr>
          <w:rFonts w:asciiTheme="minorHAnsi" w:hAnsiTheme="minorHAnsi" w:cstheme="minorHAnsi"/>
          <w:bCs/>
          <w:sz w:val="26"/>
          <w:szCs w:val="26"/>
        </w:rPr>
        <w:t>signeret/afsendt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dem</w:t>
      </w:r>
      <w:r w:rsidR="00011147">
        <w:rPr>
          <w:rFonts w:asciiTheme="minorHAnsi" w:hAnsiTheme="minorHAnsi" w:cstheme="minorHAnsi"/>
          <w:bCs/>
          <w:sz w:val="26"/>
          <w:szCs w:val="26"/>
        </w:rPr>
        <w:t>. Har du ikke signeret dem, kan du finde dem her, så du kan signere dem.</w:t>
      </w:r>
    </w:p>
    <w:p w14:paraId="6B67F66C" w14:textId="77777777" w:rsidR="00011147" w:rsidRDefault="00011147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32ADE1F9" w14:textId="77777777" w:rsidR="0015495D" w:rsidRPr="0060528F" w:rsidRDefault="0015495D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2221D14F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2860A579" w14:textId="0A9D0972" w:rsidR="00A556F7" w:rsidRPr="0060528F" w:rsidRDefault="0001114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Mit Overblik</w:t>
      </w:r>
    </w:p>
    <w:p w14:paraId="77988AA1" w14:textId="5E95B5FB" w:rsidR="00604007" w:rsidRDefault="00011147">
      <w:pPr>
        <w:rPr>
          <w:rFonts w:asciiTheme="minorHAnsi" w:hAnsiTheme="minorHAnsi" w:cstheme="minorHAnsi"/>
          <w:bCs/>
          <w:sz w:val="26"/>
          <w:szCs w:val="26"/>
        </w:rPr>
      </w:pPr>
      <w:r w:rsidRPr="00011147">
        <w:rPr>
          <w:rFonts w:asciiTheme="minorHAnsi" w:hAnsiTheme="minorHAnsi" w:cstheme="minorHAnsi"/>
          <w:bCs/>
          <w:sz w:val="26"/>
          <w:szCs w:val="26"/>
        </w:rPr>
        <w:t>Her ser du, hvor du har en ansøgning til behandling, og hvad der sker som det næste i din ansøgningsproces.</w:t>
      </w:r>
    </w:p>
    <w:p w14:paraId="330056BD" w14:textId="2F0C5E10" w:rsidR="00225DAA" w:rsidRDefault="00225DAA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br w:type="page"/>
      </w:r>
    </w:p>
    <w:p w14:paraId="088157A5" w14:textId="77777777" w:rsidR="00225DAA" w:rsidRPr="00011147" w:rsidRDefault="00225DAA">
      <w:pPr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14:paraId="5DA99D75" w14:textId="52F762DD" w:rsidR="00E90EA1" w:rsidRPr="003F119E" w:rsidRDefault="00E90EA1" w:rsidP="003F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F119E">
        <w:rPr>
          <w:rFonts w:asciiTheme="minorHAnsi" w:hAnsiTheme="minorHAnsi" w:cstheme="minorHAnsi"/>
          <w:b/>
          <w:sz w:val="40"/>
          <w:szCs w:val="40"/>
        </w:rPr>
        <w:t>Gennemfør ansøgning</w:t>
      </w:r>
    </w:p>
    <w:p w14:paraId="7682B3AE" w14:textId="70D47256" w:rsidR="00E90EA1" w:rsidRPr="0060528F" w:rsidRDefault="0038790A" w:rsidP="00E90EA1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Når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 du er færdig med</w:t>
      </w:r>
      <w:r w:rsidRPr="0060528F">
        <w:rPr>
          <w:rFonts w:asciiTheme="minorHAnsi" w:hAnsiTheme="minorHAnsi" w:cstheme="minorHAnsi"/>
          <w:sz w:val="26"/>
          <w:szCs w:val="26"/>
        </w:rPr>
        <w:t xml:space="preserve"> at vælge uddannelser, skal du sende dem, ved at trykke på ”gennemfør ansøgning”</w:t>
      </w:r>
      <w:r w:rsidR="003F119E">
        <w:rPr>
          <w:rFonts w:asciiTheme="minorHAnsi" w:hAnsiTheme="minorHAnsi" w:cstheme="minorHAnsi"/>
          <w:sz w:val="26"/>
          <w:szCs w:val="26"/>
        </w:rPr>
        <w:t xml:space="preserve"> under menu-punktet ”Ansøgninger” </w:t>
      </w:r>
      <w:r w:rsidRPr="0060528F">
        <w:rPr>
          <w:rFonts w:asciiTheme="minorHAnsi" w:hAnsiTheme="minorHAnsi" w:cstheme="minorHAnsi"/>
          <w:sz w:val="26"/>
          <w:szCs w:val="26"/>
        </w:rPr>
        <w:t xml:space="preserve">Du </w:t>
      </w:r>
      <w:r w:rsidR="003F119E">
        <w:rPr>
          <w:rFonts w:asciiTheme="minorHAnsi" w:hAnsiTheme="minorHAnsi" w:cstheme="minorHAnsi"/>
          <w:sz w:val="26"/>
          <w:szCs w:val="26"/>
        </w:rPr>
        <w:t xml:space="preserve">har her </w:t>
      </w:r>
      <w:r w:rsidRPr="0060528F">
        <w:rPr>
          <w:rFonts w:asciiTheme="minorHAnsi" w:hAnsiTheme="minorHAnsi" w:cstheme="minorHAnsi"/>
          <w:sz w:val="26"/>
          <w:szCs w:val="26"/>
        </w:rPr>
        <w:t>et overblik over dine ansøgninger og valg, og skal til sidst godkende/afsende ansøgningen vha</w:t>
      </w:r>
      <w:r w:rsidR="00D14843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dit MitID</w:t>
      </w:r>
      <w:r w:rsidR="004F1220">
        <w:rPr>
          <w:rFonts w:asciiTheme="minorHAnsi" w:hAnsiTheme="minorHAnsi" w:cstheme="minorHAnsi"/>
          <w:sz w:val="26"/>
          <w:szCs w:val="26"/>
        </w:rPr>
        <w:t>.</w:t>
      </w:r>
    </w:p>
    <w:p w14:paraId="69636652" w14:textId="77777777" w:rsidR="00255E7A" w:rsidRDefault="0025391D" w:rsidP="00E90EA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</w:t>
      </w:r>
      <w:r w:rsidR="0091009F" w:rsidRPr="0060528F">
        <w:rPr>
          <w:rFonts w:asciiTheme="minorHAnsi" w:hAnsiTheme="minorHAnsi" w:cstheme="minorHAnsi"/>
          <w:sz w:val="26"/>
          <w:szCs w:val="26"/>
        </w:rPr>
        <w:t xml:space="preserve">efter skal dine forældre </w:t>
      </w:r>
      <w:r w:rsidR="008B6B1E">
        <w:rPr>
          <w:rFonts w:asciiTheme="minorHAnsi" w:hAnsiTheme="minorHAnsi" w:cstheme="minorHAnsi"/>
          <w:sz w:val="26"/>
          <w:szCs w:val="26"/>
        </w:rPr>
        <w:t xml:space="preserve">godkende og underskrive ansøgningen. Det gør de ved at </w:t>
      </w:r>
      <w:r w:rsidR="007E5462" w:rsidRPr="0060528F">
        <w:rPr>
          <w:rFonts w:asciiTheme="minorHAnsi" w:hAnsiTheme="minorHAnsi" w:cstheme="minorHAnsi"/>
          <w:sz w:val="26"/>
          <w:szCs w:val="26"/>
        </w:rPr>
        <w:t>logge på Optagelse.dk med deres eget MitID og vælge knappen</w:t>
      </w:r>
      <w:r w:rsidR="00255E7A">
        <w:rPr>
          <w:rFonts w:asciiTheme="minorHAnsi" w:hAnsiTheme="minorHAnsi" w:cstheme="minorHAnsi"/>
          <w:sz w:val="26"/>
          <w:szCs w:val="26"/>
        </w:rPr>
        <w:t>:</w:t>
      </w:r>
    </w:p>
    <w:p w14:paraId="6EDC6517" w14:textId="77777777" w:rsidR="00255E7A" w:rsidRDefault="00255E7A" w:rsidP="00E90EA1">
      <w:pPr>
        <w:rPr>
          <w:rFonts w:asciiTheme="minorHAnsi" w:hAnsiTheme="minorHAnsi" w:cstheme="minorHAnsi"/>
          <w:sz w:val="26"/>
          <w:szCs w:val="26"/>
        </w:rPr>
      </w:pPr>
    </w:p>
    <w:p w14:paraId="5D5D7419" w14:textId="7C3CA6EF" w:rsidR="0091009F" w:rsidRPr="0060528F" w:rsidRDefault="007E5462" w:rsidP="00255E7A">
      <w:pPr>
        <w:jc w:val="center"/>
        <w:rPr>
          <w:rFonts w:asciiTheme="minorHAnsi" w:hAnsiTheme="minorHAnsi" w:cstheme="minorHAnsi"/>
          <w:sz w:val="28"/>
          <w:szCs w:val="28"/>
        </w:rPr>
      </w:pPr>
      <w:r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”Underskriv </w:t>
      </w:r>
      <w:r w:rsidR="00F03F9D"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dit barns </w:t>
      </w:r>
      <w:r w:rsidRPr="00F03F9D">
        <w:rPr>
          <w:rFonts w:asciiTheme="minorHAnsi" w:hAnsiTheme="minorHAnsi" w:cstheme="minorHAnsi"/>
          <w:b/>
          <w:bCs/>
          <w:sz w:val="26"/>
          <w:szCs w:val="26"/>
        </w:rPr>
        <w:t>ansøgning”</w:t>
      </w:r>
    </w:p>
    <w:p w14:paraId="02FDBA98" w14:textId="2D54E8B1" w:rsidR="00F81CFD" w:rsidRPr="0060528F" w:rsidRDefault="00F81CFD" w:rsidP="00463AE8">
      <w:pPr>
        <w:rPr>
          <w:rFonts w:asciiTheme="minorHAnsi" w:hAnsiTheme="minorHAnsi" w:cstheme="minorHAnsi"/>
          <w:sz w:val="26"/>
          <w:szCs w:val="26"/>
        </w:rPr>
      </w:pPr>
    </w:p>
    <w:p w14:paraId="7CD5F783" w14:textId="4B6A615B" w:rsidR="0044776C" w:rsidRDefault="0060528F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Forældre underskriver</w:t>
      </w:r>
      <w:r w:rsidR="00D14843">
        <w:rPr>
          <w:rFonts w:asciiTheme="minorHAnsi" w:hAnsiTheme="minorHAnsi" w:cstheme="minorHAnsi"/>
          <w:sz w:val="26"/>
          <w:szCs w:val="26"/>
        </w:rPr>
        <w:t xml:space="preserve"> </w:t>
      </w:r>
      <w:r w:rsidRPr="0060528F">
        <w:rPr>
          <w:rFonts w:asciiTheme="minorHAnsi" w:hAnsiTheme="minorHAnsi" w:cstheme="minorHAnsi"/>
          <w:sz w:val="26"/>
          <w:szCs w:val="26"/>
        </w:rPr>
        <w:t>ansøgning</w:t>
      </w:r>
      <w:r w:rsidR="00D14843">
        <w:rPr>
          <w:rFonts w:asciiTheme="minorHAnsi" w:hAnsiTheme="minorHAnsi" w:cstheme="minorHAnsi"/>
          <w:sz w:val="26"/>
          <w:szCs w:val="26"/>
        </w:rPr>
        <w:t>en</w:t>
      </w:r>
      <w:r w:rsidRPr="0060528F">
        <w:rPr>
          <w:rFonts w:asciiTheme="minorHAnsi" w:hAnsiTheme="minorHAnsi" w:cstheme="minorHAnsi"/>
          <w:sz w:val="26"/>
          <w:szCs w:val="26"/>
        </w:rPr>
        <w:t xml:space="preserve"> vha eget MitID</w:t>
      </w:r>
      <w:r w:rsidR="0044776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6621DCCF" w14:textId="3E6D294B" w:rsidR="008D1FA6" w:rsidRPr="0060528F" w:rsidRDefault="0044776C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Både du og dine forældre kan enten signere dine ansøgninger en ad gangen, eller alle dine prioriterede ansøgninger på en gang.</w:t>
      </w:r>
    </w:p>
    <w:p w14:paraId="58D9F913" w14:textId="77777777" w:rsidR="008B6B1E" w:rsidRDefault="00BB5779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Ansøgningen bliver </w:t>
      </w:r>
      <w:r w:rsidR="00B55249" w:rsidRPr="0060528F">
        <w:rPr>
          <w:rFonts w:asciiTheme="minorHAnsi" w:hAnsiTheme="minorHAnsi" w:cstheme="minorHAnsi"/>
          <w:sz w:val="26"/>
          <w:szCs w:val="26"/>
        </w:rPr>
        <w:t>derefter</w:t>
      </w:r>
      <w:r w:rsidRPr="0060528F">
        <w:rPr>
          <w:rFonts w:asciiTheme="minorHAnsi" w:hAnsiTheme="minorHAnsi" w:cstheme="minorHAnsi"/>
          <w:sz w:val="26"/>
          <w:szCs w:val="26"/>
        </w:rPr>
        <w:t xml:space="preserve"> automatisk sendt </w:t>
      </w:r>
      <w:r w:rsidR="008B6B1E">
        <w:rPr>
          <w:rFonts w:asciiTheme="minorHAnsi" w:hAnsiTheme="minorHAnsi" w:cstheme="minorHAnsi"/>
          <w:sz w:val="26"/>
          <w:szCs w:val="26"/>
        </w:rPr>
        <w:t>afsted</w:t>
      </w:r>
      <w:r w:rsidRPr="0060528F">
        <w:rPr>
          <w:rFonts w:asciiTheme="minorHAnsi" w:hAnsiTheme="minorHAnsi" w:cstheme="minorHAnsi"/>
          <w:sz w:val="26"/>
          <w:szCs w:val="26"/>
        </w:rPr>
        <w:t>.</w:t>
      </w:r>
      <w:r w:rsidR="00BA0270" w:rsidRPr="0060528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4A1280C" w14:textId="128A25D4" w:rsidR="006322DC" w:rsidRPr="0060528F" w:rsidRDefault="006322DC">
      <w:pPr>
        <w:rPr>
          <w:rFonts w:asciiTheme="minorHAnsi" w:hAnsiTheme="minorHAnsi" w:cstheme="minorHAnsi"/>
          <w:sz w:val="26"/>
          <w:szCs w:val="26"/>
        </w:rPr>
      </w:pPr>
      <w:r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Bemærk at nogle ungdomsuddannelser, fx 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IB, HF Flow og nogle private gymnasier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har som krav</w:t>
      </w:r>
      <w:r w:rsidR="007751A0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at eleven også skal ansøge separat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hos dem.</w:t>
      </w:r>
    </w:p>
    <w:p w14:paraId="02294F8A" w14:textId="77777777" w:rsidR="001E4935" w:rsidRPr="0060528F" w:rsidRDefault="001E4935">
      <w:pPr>
        <w:rPr>
          <w:rFonts w:asciiTheme="minorHAnsi" w:hAnsiTheme="minorHAnsi" w:cstheme="minorHAnsi"/>
          <w:sz w:val="28"/>
          <w:szCs w:val="28"/>
        </w:rPr>
      </w:pPr>
    </w:p>
    <w:p w14:paraId="3355596F" w14:textId="67A1AEE4" w:rsidR="00763F88" w:rsidRPr="0060528F" w:rsidRDefault="001E4935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Du kan </w:t>
      </w:r>
      <w:r w:rsidR="00F967B0" w:rsidRPr="0060528F">
        <w:rPr>
          <w:rFonts w:asciiTheme="minorHAnsi" w:hAnsiTheme="minorHAnsi" w:cstheme="minorHAnsi"/>
          <w:sz w:val="26"/>
          <w:szCs w:val="26"/>
        </w:rPr>
        <w:t>finde</w:t>
      </w:r>
      <w:r w:rsidRPr="0060528F">
        <w:rPr>
          <w:rFonts w:asciiTheme="minorHAnsi" w:hAnsiTheme="minorHAnsi" w:cstheme="minorHAnsi"/>
          <w:sz w:val="26"/>
          <w:szCs w:val="26"/>
        </w:rPr>
        <w:t xml:space="preserve"> Optagelse.dk’</w:t>
      </w:r>
      <w:r w:rsidR="00DB1187" w:rsidRPr="0060528F">
        <w:rPr>
          <w:rFonts w:asciiTheme="minorHAnsi" w:hAnsiTheme="minorHAnsi" w:cstheme="minorHAnsi"/>
          <w:sz w:val="26"/>
          <w:szCs w:val="26"/>
        </w:rPr>
        <w:t>s egne</w:t>
      </w:r>
      <w:r w:rsidRPr="0060528F">
        <w:rPr>
          <w:rFonts w:asciiTheme="minorHAnsi" w:hAnsiTheme="minorHAnsi" w:cstheme="minorHAnsi"/>
          <w:sz w:val="26"/>
          <w:szCs w:val="26"/>
        </w:rPr>
        <w:t xml:space="preserve"> vejle</w:t>
      </w:r>
      <w:r w:rsidR="00DB1187" w:rsidRPr="0060528F">
        <w:rPr>
          <w:rFonts w:asciiTheme="minorHAnsi" w:hAnsiTheme="minorHAnsi" w:cstheme="minorHAnsi"/>
          <w:sz w:val="26"/>
          <w:szCs w:val="26"/>
        </w:rPr>
        <w:t>dninger til elever og forældre her</w:t>
      </w:r>
      <w:r w:rsidR="00E770CC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4698D2C9" w14:textId="02CDFAE7" w:rsidR="00D14843" w:rsidRDefault="00910AB1">
      <w:hyperlink r:id="rId11" w:history="1">
        <w:r w:rsidRPr="00424CCD">
          <w:rPr>
            <w:rStyle w:val="Hyperlink"/>
          </w:rPr>
          <w:t>https://viden.stil.dk/pages/viewpage.action?pageId=216826101</w:t>
        </w:r>
      </w:hyperlink>
    </w:p>
    <w:p w14:paraId="54F63F34" w14:textId="77777777" w:rsidR="00910AB1" w:rsidRPr="0044776C" w:rsidRDefault="00910AB1">
      <w:pPr>
        <w:rPr>
          <w:rFonts w:asciiTheme="minorHAnsi" w:hAnsiTheme="minorHAnsi" w:cstheme="minorHAnsi"/>
          <w:sz w:val="16"/>
          <w:szCs w:val="16"/>
        </w:rPr>
      </w:pPr>
    </w:p>
    <w:p w14:paraId="22B7180E" w14:textId="3132E7F6" w:rsidR="0039337E" w:rsidRPr="0060528F" w:rsidRDefault="0096069D" w:rsidP="00D14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Arbejdsgang og</w:t>
      </w:r>
      <w:r w:rsidR="000C190C" w:rsidRPr="0060528F">
        <w:rPr>
          <w:rFonts w:asciiTheme="minorHAnsi" w:hAnsiTheme="minorHAnsi" w:cstheme="minorHAnsi"/>
          <w:b/>
          <w:sz w:val="40"/>
          <w:szCs w:val="48"/>
        </w:rPr>
        <w:t xml:space="preserve"> tidsplan</w:t>
      </w:r>
      <w:r w:rsidR="00A47B08" w:rsidRPr="0060528F">
        <w:rPr>
          <w:rFonts w:asciiTheme="minorHAnsi" w:hAnsiTheme="minorHAnsi" w:cstheme="minorHAnsi"/>
          <w:b/>
          <w:sz w:val="40"/>
          <w:szCs w:val="48"/>
        </w:rPr>
        <w:t xml:space="preserve"> 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>for elev</w:t>
      </w:r>
      <w:r w:rsidR="006A69D0" w:rsidRPr="0060528F">
        <w:rPr>
          <w:rFonts w:asciiTheme="minorHAnsi" w:hAnsiTheme="minorHAnsi" w:cstheme="minorHAnsi"/>
          <w:b/>
          <w:sz w:val="40"/>
          <w:szCs w:val="40"/>
        </w:rPr>
        <w:t>er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 xml:space="preserve"> og forældre</w:t>
      </w:r>
    </w:p>
    <w:p w14:paraId="2F9A2BFB" w14:textId="785E6FD7" w:rsidR="00B35157" w:rsidRPr="0060528F" w:rsidRDefault="0038790A" w:rsidP="0039337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Både elever og forældre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B35157" w:rsidRPr="0060528F">
        <w:rPr>
          <w:rFonts w:asciiTheme="minorHAnsi" w:hAnsiTheme="minorHAnsi" w:cstheme="minorHAnsi"/>
          <w:sz w:val="26"/>
          <w:szCs w:val="26"/>
        </w:rPr>
        <w:t>skal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signere</w:t>
      </w:r>
      <w:r w:rsidR="0096069D" w:rsidRPr="0060528F">
        <w:rPr>
          <w:rFonts w:asciiTheme="minorHAnsi" w:hAnsiTheme="minorHAnsi" w:cstheme="minorHAnsi"/>
          <w:sz w:val="26"/>
          <w:szCs w:val="26"/>
        </w:rPr>
        <w:t xml:space="preserve"> med </w:t>
      </w:r>
      <w:r w:rsidRPr="0060528F">
        <w:rPr>
          <w:rFonts w:asciiTheme="minorHAnsi" w:hAnsiTheme="minorHAnsi" w:cstheme="minorHAnsi"/>
          <w:sz w:val="26"/>
          <w:szCs w:val="26"/>
        </w:rPr>
        <w:t>MitID</w:t>
      </w:r>
      <w:r w:rsidR="001E49CB" w:rsidRPr="0060528F">
        <w:rPr>
          <w:rFonts w:asciiTheme="minorHAnsi" w:hAnsiTheme="minorHAnsi" w:cstheme="minorHAnsi"/>
          <w:sz w:val="26"/>
          <w:szCs w:val="26"/>
        </w:rPr>
        <w:t xml:space="preserve"> og dermed afsende ansøgningen, </w:t>
      </w:r>
      <w:r w:rsidR="00B35157" w:rsidRPr="0060528F">
        <w:rPr>
          <w:rFonts w:asciiTheme="minorHAnsi" w:hAnsiTheme="minorHAnsi" w:cstheme="minorHAnsi"/>
          <w:sz w:val="26"/>
          <w:szCs w:val="26"/>
        </w:rPr>
        <w:t>ellers er ansøgningen ikke gældende.</w:t>
      </w:r>
    </w:p>
    <w:p w14:paraId="1B270F0B" w14:textId="77777777" w:rsidR="0044776C" w:rsidRDefault="0044776C" w:rsidP="0039337E">
      <w:pPr>
        <w:rPr>
          <w:rFonts w:asciiTheme="minorHAnsi" w:hAnsiTheme="minorHAnsi" w:cstheme="minorHAnsi"/>
          <w:sz w:val="28"/>
          <w:szCs w:val="28"/>
        </w:rPr>
      </w:pPr>
    </w:p>
    <w:p w14:paraId="7D46604D" w14:textId="1FCD28BC" w:rsidR="0039337E" w:rsidRPr="0044776C" w:rsidRDefault="00A47B08" w:rsidP="0039337E">
      <w:pPr>
        <w:rPr>
          <w:rFonts w:asciiTheme="minorHAnsi" w:hAnsiTheme="minorHAnsi" w:cstheme="minorHAnsi"/>
          <w:sz w:val="28"/>
          <w:szCs w:val="28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Derfor </w:t>
      </w:r>
      <w:r w:rsidR="00952351">
        <w:rPr>
          <w:rFonts w:asciiTheme="minorHAnsi" w:hAnsiTheme="minorHAnsi" w:cstheme="minorHAnsi"/>
          <w:sz w:val="26"/>
          <w:szCs w:val="26"/>
        </w:rPr>
        <w:t xml:space="preserve">ser </w:t>
      </w:r>
      <w:r w:rsidR="0039337E" w:rsidRPr="0060528F">
        <w:rPr>
          <w:rFonts w:asciiTheme="minorHAnsi" w:hAnsiTheme="minorHAnsi" w:cstheme="minorHAnsi"/>
          <w:sz w:val="26"/>
          <w:szCs w:val="26"/>
        </w:rPr>
        <w:t>arbejdsgang</w:t>
      </w:r>
      <w:r w:rsidR="00952351">
        <w:rPr>
          <w:rFonts w:asciiTheme="minorHAnsi" w:hAnsiTheme="minorHAnsi" w:cstheme="minorHAnsi"/>
          <w:sz w:val="26"/>
          <w:szCs w:val="26"/>
        </w:rPr>
        <w:t>en</w:t>
      </w:r>
      <w:r w:rsidR="0039337E" w:rsidRPr="0060528F">
        <w:rPr>
          <w:rFonts w:asciiTheme="minorHAnsi" w:hAnsiTheme="minorHAnsi" w:cstheme="minorHAnsi"/>
          <w:sz w:val="26"/>
          <w:szCs w:val="26"/>
        </w:rPr>
        <w:t>/</w:t>
      </w:r>
      <w:r w:rsidR="00B35157" w:rsidRPr="0060528F">
        <w:rPr>
          <w:rFonts w:asciiTheme="minorHAnsi" w:hAnsiTheme="minorHAnsi" w:cstheme="minorHAnsi"/>
          <w:sz w:val="26"/>
          <w:szCs w:val="26"/>
        </w:rPr>
        <w:t>tids</w:t>
      </w:r>
      <w:r w:rsidR="0039337E" w:rsidRPr="0060528F">
        <w:rPr>
          <w:rFonts w:asciiTheme="minorHAnsi" w:hAnsiTheme="minorHAnsi" w:cstheme="minorHAnsi"/>
          <w:sz w:val="26"/>
          <w:szCs w:val="26"/>
        </w:rPr>
        <w:t>plan</w:t>
      </w:r>
      <w:r w:rsidR="00952351">
        <w:rPr>
          <w:rFonts w:asciiTheme="minorHAnsi" w:hAnsiTheme="minorHAnsi" w:cstheme="minorHAnsi"/>
          <w:sz w:val="26"/>
          <w:szCs w:val="26"/>
        </w:rPr>
        <w:t>en ud som følger</w:t>
      </w:r>
      <w:r w:rsidR="0039337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205C7A5" w14:textId="77777777" w:rsidR="00B35157" w:rsidRPr="0060528F" w:rsidRDefault="00B35157" w:rsidP="0039337E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3067"/>
        <w:gridCol w:w="7423"/>
      </w:tblGrid>
      <w:tr w:rsidR="00952351" w:rsidRPr="0060528F" w14:paraId="71AA7C86" w14:textId="77777777" w:rsidTr="00952351">
        <w:trPr>
          <w:trHeight w:val="236"/>
        </w:trPr>
        <w:tc>
          <w:tcPr>
            <w:tcW w:w="3067" w:type="dxa"/>
          </w:tcPr>
          <w:p w14:paraId="187EC926" w14:textId="6CE92FBA" w:rsidR="00604007" w:rsidRPr="0060528F" w:rsidRDefault="00604007" w:rsidP="0060400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D. 1</w:t>
            </w:r>
            <w:r w:rsidR="00732E98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. </w:t>
            </w:r>
            <w:r w:rsidR="004F1220">
              <w:rPr>
                <w:rFonts w:asciiTheme="minorHAnsi" w:hAnsiTheme="minorHAnsi" w:cstheme="minorHAnsi"/>
                <w:b/>
                <w:sz w:val="26"/>
                <w:szCs w:val="26"/>
              </w:rPr>
              <w:t>januar</w:t>
            </w:r>
          </w:p>
          <w:p w14:paraId="268D49BE" w14:textId="7FF5AC90" w:rsidR="00F432A2" w:rsidRPr="00732E98" w:rsidRDefault="00F432A2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EEA18D6" w14:textId="45C77B6B" w:rsidR="00732E98" w:rsidRPr="00732E98" w:rsidRDefault="00732E98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3F8206F" w14:textId="77777777" w:rsidR="00C81483" w:rsidRPr="00732E98" w:rsidRDefault="00C81483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B23535F" w14:textId="6F48258E" w:rsidR="0039337E" w:rsidRPr="0060528F" w:rsidRDefault="0039337E" w:rsidP="0060400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423" w:type="dxa"/>
          </w:tcPr>
          <w:p w14:paraId="30313804" w14:textId="77777777" w:rsidR="00952351" w:rsidRDefault="00F21EC4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Du</w:t>
            </w:r>
            <w:r w:rsidR="00C81483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kan begynde at søge efter og vælge specifikke uddannelsesønsker</w:t>
            </w:r>
          </w:p>
          <w:p w14:paraId="16D7998D" w14:textId="6B3EB470" w:rsidR="00C81483" w:rsidRDefault="00C81483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for næste år.</w:t>
            </w:r>
          </w:p>
          <w:p w14:paraId="30A770F5" w14:textId="41258348" w:rsidR="0039337E" w:rsidRPr="00255E7A" w:rsidRDefault="00952351" w:rsidP="00255E7A">
            <w:pPr>
              <w:ind w:right="-11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Aftal med dine forældre, hvornår du er HELT færdig med at vælge.</w:t>
            </w:r>
            <w:r w:rsidR="00433FFE" w:rsidRPr="0060528F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="001A23C0" w:rsidRP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BEMÆRK: 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De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t er de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afsluttende standpunktskarakterer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i maj måned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, der er gældende ift at leve op til optagelseskravene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.</w:t>
            </w:r>
          </w:p>
          <w:p w14:paraId="39CC677A" w14:textId="6671A3D8" w:rsidR="0038790A" w:rsidRPr="0060528F" w:rsidRDefault="0038790A" w:rsidP="0044776C">
            <w:pPr>
              <w:ind w:right="-853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</w:tr>
      <w:tr w:rsidR="00952351" w:rsidRPr="0060528F" w14:paraId="43FC39E1" w14:textId="77777777" w:rsidTr="00952351">
        <w:trPr>
          <w:trHeight w:val="236"/>
        </w:trPr>
        <w:tc>
          <w:tcPr>
            <w:tcW w:w="3067" w:type="dxa"/>
          </w:tcPr>
          <w:p w14:paraId="0710E72A" w14:textId="7B21A9B3" w:rsidR="002B0D8E" w:rsidRDefault="00B9604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SENEST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  <w:r w:rsidR="00910AB1">
              <w:rPr>
                <w:rFonts w:asciiTheme="minorHAnsi" w:hAnsiTheme="minorHAnsi" w:cstheme="minorHAnsi"/>
                <w:b/>
                <w:sz w:val="26"/>
                <w:szCs w:val="26"/>
              </w:rPr>
              <w:t>Lør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dag d. 1.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m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arts</w:t>
            </w:r>
            <w:r w:rsidR="002B0D8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0E5FE899" w14:textId="4F26301F" w:rsidR="001A23C0" w:rsidRPr="0060528F" w:rsidRDefault="002B0D8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kl. 12.00</w:t>
            </w:r>
          </w:p>
          <w:p w14:paraId="7B9E6B45" w14:textId="6D35BFE2" w:rsidR="00EB304E" w:rsidRPr="0060528F" w:rsidRDefault="00EB304E" w:rsidP="001A23C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423" w:type="dxa"/>
          </w:tcPr>
          <w:p w14:paraId="7EE4BC21" w14:textId="20B96426" w:rsidR="001A23C0" w:rsidRPr="0060528F" w:rsidRDefault="0038790A" w:rsidP="0044776C">
            <w:pPr>
              <w:ind w:right="-853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Elev og f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orældre skal AFSENDE</w:t>
            </w:r>
            <w:r w:rsidR="00A15BEE">
              <w:rPr>
                <w:rFonts w:asciiTheme="minorHAnsi" w:hAnsiTheme="minorHAnsi" w:cstheme="minorHAnsi"/>
                <w:b/>
                <w:sz w:val="26"/>
                <w:szCs w:val="26"/>
              </w:rPr>
              <w:t>/signere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ansøgningen</w:t>
            </w:r>
          </w:p>
          <w:p w14:paraId="28122E3C" w14:textId="707BB73C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Forældre logger på www.optagelse.dk med </w:t>
            </w:r>
            <w:r w:rsidR="00EA3BD4">
              <w:rPr>
                <w:rFonts w:asciiTheme="minorHAnsi" w:hAnsiTheme="minorHAnsi" w:cstheme="minorHAnsi"/>
                <w:sz w:val="26"/>
                <w:szCs w:val="26"/>
              </w:rPr>
              <w:t xml:space="preserve">deres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eget</w:t>
            </w:r>
            <w:r w:rsidR="0075777D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MitID</w:t>
            </w:r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og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signerer/</w:t>
            </w:r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>godkender ansøgningen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 xml:space="preserve"> - igen med MitID</w:t>
            </w:r>
          </w:p>
          <w:p w14:paraId="4A2EE9DE" w14:textId="12B23AA5" w:rsidR="00EB304E" w:rsidRPr="0060528F" w:rsidRDefault="00EB304E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Det er ikke nødvendigt at begge forældre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, én er </w:t>
            </w:r>
            <w:r w:rsidR="00732E98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principielt nok.</w:t>
            </w:r>
          </w:p>
          <w:p w14:paraId="07863DC4" w14:textId="0BD974B5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</w:rPr>
            </w:pPr>
          </w:p>
        </w:tc>
      </w:tr>
    </w:tbl>
    <w:p w14:paraId="305F0CA9" w14:textId="10CAFABC" w:rsidR="00EB304E" w:rsidRPr="0060528F" w:rsidRDefault="0091009F" w:rsidP="00EB304E">
      <w:pPr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BEMÆRK: Det er først</w:t>
      </w:r>
      <w:r w:rsidR="0025391D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når foræld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re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signerer, at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ansøgningen 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bliver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sendt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!</w:t>
      </w:r>
    </w:p>
    <w:p w14:paraId="38EB1CF1" w14:textId="77777777" w:rsidR="009A5438" w:rsidRPr="0060528F" w:rsidRDefault="009A5438" w:rsidP="0039337E">
      <w:pPr>
        <w:rPr>
          <w:rFonts w:asciiTheme="minorHAnsi" w:hAnsiTheme="minorHAnsi" w:cstheme="minorHAnsi"/>
          <w:sz w:val="28"/>
          <w:szCs w:val="28"/>
        </w:rPr>
      </w:pPr>
    </w:p>
    <w:p w14:paraId="77EE3A9C" w14:textId="64A7107F" w:rsidR="00605290" w:rsidRPr="0060528F" w:rsidRDefault="0039337E" w:rsidP="0039337E">
      <w:pPr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60528F">
        <w:rPr>
          <w:rFonts w:asciiTheme="minorHAnsi" w:hAnsiTheme="minorHAnsi" w:cstheme="minorHAnsi"/>
          <w:sz w:val="28"/>
          <w:szCs w:val="28"/>
        </w:rPr>
        <w:t xml:space="preserve">Vi kan kontaktes på: </w:t>
      </w:r>
      <w:r w:rsidR="00F84B1F" w:rsidRPr="0060528F">
        <w:rPr>
          <w:rFonts w:asciiTheme="minorHAnsi" w:hAnsiTheme="minorHAnsi" w:cstheme="minorHAnsi"/>
          <w:i/>
          <w:color w:val="FF0000"/>
          <w:sz w:val="28"/>
          <w:szCs w:val="28"/>
        </w:rPr>
        <w:t>(skriv kontaktinfo her)</w:t>
      </w:r>
    </w:p>
    <w:p w14:paraId="7AE9CDF7" w14:textId="77777777" w:rsidR="0039337E" w:rsidRPr="0060528F" w:rsidRDefault="0039337E" w:rsidP="0039337E">
      <w:pPr>
        <w:rPr>
          <w:rFonts w:asciiTheme="minorHAnsi" w:hAnsiTheme="minorHAnsi" w:cstheme="minorHAnsi"/>
        </w:rPr>
      </w:pPr>
    </w:p>
    <w:p w14:paraId="7765D617" w14:textId="18D338A7" w:rsidR="005C4E79" w:rsidRPr="0060528F" w:rsidRDefault="005C4E79" w:rsidP="000C19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>HUSK!</w:t>
      </w:r>
    </w:p>
    <w:p w14:paraId="59646D1B" w14:textId="77777777" w:rsidR="00910AB1" w:rsidRDefault="00C038DE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SIDSTE frist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for </w:t>
      </w:r>
      <w:r w:rsidR="001B2CBC" w:rsidRPr="0060528F">
        <w:rPr>
          <w:rFonts w:asciiTheme="minorHAnsi" w:hAnsiTheme="minorHAnsi" w:cstheme="minorHAnsi"/>
          <w:b/>
          <w:bCs/>
          <w:sz w:val="28"/>
          <w:szCs w:val="28"/>
        </w:rPr>
        <w:t>signering/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afsendelse</w:t>
      </w:r>
      <w:r w:rsidR="00433FF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får både elev og forældre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B304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er </w:t>
      </w:r>
    </w:p>
    <w:p w14:paraId="5517CB4E" w14:textId="582E09E9" w:rsidR="0039337E" w:rsidRPr="0060528F" w:rsidRDefault="00910AB1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lør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dag d. 1.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>arts</w:t>
      </w:r>
      <w:r w:rsidR="002B0D8E">
        <w:rPr>
          <w:rFonts w:asciiTheme="minorHAnsi" w:hAnsiTheme="minorHAnsi" w:cstheme="minorHAnsi"/>
          <w:b/>
          <w:bCs/>
          <w:sz w:val="28"/>
          <w:szCs w:val="28"/>
        </w:rPr>
        <w:t xml:space="preserve"> kl. 12.00 (dansk tid)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39337E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en må gerne </w:t>
      </w:r>
      <w:r w:rsidR="00A15BEE">
        <w:rPr>
          <w:rFonts w:asciiTheme="minorHAnsi" w:hAnsiTheme="minorHAnsi" w:cstheme="minorHAnsi"/>
          <w:b/>
          <w:bCs/>
          <w:sz w:val="28"/>
          <w:szCs w:val="28"/>
        </w:rPr>
        <w:t>gøre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s meget før</w:t>
      </w:r>
      <w:r w:rsidR="000979EE" w:rsidRPr="0060528F">
        <w:rPr>
          <w:rFonts w:asciiTheme="minorHAnsi" w:hAnsiTheme="minorHAnsi" w:cstheme="minorHAnsi"/>
          <w:b/>
          <w:bCs/>
          <w:sz w:val="28"/>
          <w:szCs w:val="28"/>
        </w:rPr>
        <w:t>!!</w:t>
      </w:r>
    </w:p>
    <w:sectPr w:rsidR="0039337E" w:rsidRPr="0060528F" w:rsidSect="00AE62AE">
      <w:footerReference w:type="default" r:id="rId12"/>
      <w:pgSz w:w="11906" w:h="16838" w:code="9"/>
      <w:pgMar w:top="340" w:right="851" w:bottom="34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4AD6" w14:textId="77777777" w:rsidR="00D9776B" w:rsidRDefault="00D9776B">
      <w:r>
        <w:separator/>
      </w:r>
    </w:p>
  </w:endnote>
  <w:endnote w:type="continuationSeparator" w:id="0">
    <w:p w14:paraId="50AACB4A" w14:textId="77777777" w:rsidR="00D9776B" w:rsidRDefault="00D9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93DF" w14:textId="77777777" w:rsidR="00170BAD" w:rsidRDefault="00170BAD" w:rsidP="002201B6">
    <w:pPr>
      <w:pStyle w:val="Sidefod"/>
      <w:jc w:val="center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A69D0">
      <w:rPr>
        <w:rStyle w:val="Sidetal"/>
        <w:noProof/>
      </w:rPr>
      <w:t>4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CDFD" w14:textId="77777777" w:rsidR="00D9776B" w:rsidRDefault="00D9776B">
      <w:r>
        <w:separator/>
      </w:r>
    </w:p>
  </w:footnote>
  <w:footnote w:type="continuationSeparator" w:id="0">
    <w:p w14:paraId="5C8D20FB" w14:textId="77777777" w:rsidR="00D9776B" w:rsidRDefault="00D9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F2"/>
    <w:multiLevelType w:val="hybridMultilevel"/>
    <w:tmpl w:val="6352E04E"/>
    <w:lvl w:ilvl="0" w:tplc="CD442A9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727"/>
    <w:multiLevelType w:val="hybridMultilevel"/>
    <w:tmpl w:val="CAB2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76B"/>
    <w:multiLevelType w:val="hybridMultilevel"/>
    <w:tmpl w:val="9DBCC6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244"/>
    <w:multiLevelType w:val="hybridMultilevel"/>
    <w:tmpl w:val="58C054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12BD"/>
    <w:multiLevelType w:val="hybridMultilevel"/>
    <w:tmpl w:val="2EBC68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1B2"/>
    <w:multiLevelType w:val="hybridMultilevel"/>
    <w:tmpl w:val="EEEEC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60143">
    <w:abstractNumId w:val="1"/>
  </w:num>
  <w:num w:numId="2" w16cid:durableId="411394314">
    <w:abstractNumId w:val="4"/>
  </w:num>
  <w:num w:numId="3" w16cid:durableId="854808098">
    <w:abstractNumId w:val="5"/>
  </w:num>
  <w:num w:numId="4" w16cid:durableId="973678503">
    <w:abstractNumId w:val="3"/>
  </w:num>
  <w:num w:numId="5" w16cid:durableId="746417850">
    <w:abstractNumId w:val="2"/>
  </w:num>
  <w:num w:numId="6" w16cid:durableId="5276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58"/>
    <w:rsid w:val="00007316"/>
    <w:rsid w:val="00007742"/>
    <w:rsid w:val="00011147"/>
    <w:rsid w:val="00025B93"/>
    <w:rsid w:val="00031195"/>
    <w:rsid w:val="00033ECA"/>
    <w:rsid w:val="0004690B"/>
    <w:rsid w:val="0004738E"/>
    <w:rsid w:val="00054133"/>
    <w:rsid w:val="00061966"/>
    <w:rsid w:val="00067958"/>
    <w:rsid w:val="000704EF"/>
    <w:rsid w:val="000749B4"/>
    <w:rsid w:val="00076D55"/>
    <w:rsid w:val="000918CD"/>
    <w:rsid w:val="00095ED8"/>
    <w:rsid w:val="00096DA0"/>
    <w:rsid w:val="000979EE"/>
    <w:rsid w:val="000A4249"/>
    <w:rsid w:val="000A5B96"/>
    <w:rsid w:val="000B7131"/>
    <w:rsid w:val="000C190C"/>
    <w:rsid w:val="000C19EE"/>
    <w:rsid w:val="000C32A1"/>
    <w:rsid w:val="000E3AAC"/>
    <w:rsid w:val="000E79C7"/>
    <w:rsid w:val="000F0A55"/>
    <w:rsid w:val="000F6942"/>
    <w:rsid w:val="001026E4"/>
    <w:rsid w:val="001111BE"/>
    <w:rsid w:val="0011215B"/>
    <w:rsid w:val="001141F1"/>
    <w:rsid w:val="001215A0"/>
    <w:rsid w:val="001232ED"/>
    <w:rsid w:val="00125D43"/>
    <w:rsid w:val="001332BE"/>
    <w:rsid w:val="001502F1"/>
    <w:rsid w:val="0015495D"/>
    <w:rsid w:val="00156F93"/>
    <w:rsid w:val="001578EB"/>
    <w:rsid w:val="00161714"/>
    <w:rsid w:val="00170BAD"/>
    <w:rsid w:val="00170D65"/>
    <w:rsid w:val="00174278"/>
    <w:rsid w:val="00175FBA"/>
    <w:rsid w:val="001974D0"/>
    <w:rsid w:val="001A0221"/>
    <w:rsid w:val="001A23C0"/>
    <w:rsid w:val="001B2CBC"/>
    <w:rsid w:val="001B6B11"/>
    <w:rsid w:val="001C0A78"/>
    <w:rsid w:val="001D1D03"/>
    <w:rsid w:val="001D38E0"/>
    <w:rsid w:val="001D3EEC"/>
    <w:rsid w:val="001D6F93"/>
    <w:rsid w:val="001E1D56"/>
    <w:rsid w:val="001E4935"/>
    <w:rsid w:val="001E49CB"/>
    <w:rsid w:val="00200582"/>
    <w:rsid w:val="00217FA6"/>
    <w:rsid w:val="002201B6"/>
    <w:rsid w:val="00225DAA"/>
    <w:rsid w:val="00237B47"/>
    <w:rsid w:val="0025391D"/>
    <w:rsid w:val="00254511"/>
    <w:rsid w:val="002553AB"/>
    <w:rsid w:val="00255E7A"/>
    <w:rsid w:val="00271D12"/>
    <w:rsid w:val="00275E43"/>
    <w:rsid w:val="00285394"/>
    <w:rsid w:val="00294C3C"/>
    <w:rsid w:val="002960A2"/>
    <w:rsid w:val="002A51F2"/>
    <w:rsid w:val="002B0D8E"/>
    <w:rsid w:val="002B13FD"/>
    <w:rsid w:val="002B4375"/>
    <w:rsid w:val="002D33BC"/>
    <w:rsid w:val="002D4282"/>
    <w:rsid w:val="002F4611"/>
    <w:rsid w:val="00300EE0"/>
    <w:rsid w:val="00321017"/>
    <w:rsid w:val="003260AF"/>
    <w:rsid w:val="00333CC2"/>
    <w:rsid w:val="00334D59"/>
    <w:rsid w:val="0033604A"/>
    <w:rsid w:val="003400C6"/>
    <w:rsid w:val="0034161A"/>
    <w:rsid w:val="00343AC9"/>
    <w:rsid w:val="00364FC2"/>
    <w:rsid w:val="0036542A"/>
    <w:rsid w:val="0036691B"/>
    <w:rsid w:val="003717E1"/>
    <w:rsid w:val="00373F0A"/>
    <w:rsid w:val="00376427"/>
    <w:rsid w:val="00381431"/>
    <w:rsid w:val="0038790A"/>
    <w:rsid w:val="0039337E"/>
    <w:rsid w:val="003A27E5"/>
    <w:rsid w:val="003E7CE9"/>
    <w:rsid w:val="003F119E"/>
    <w:rsid w:val="00403DB4"/>
    <w:rsid w:val="004051CC"/>
    <w:rsid w:val="00407DFA"/>
    <w:rsid w:val="00410401"/>
    <w:rsid w:val="00410464"/>
    <w:rsid w:val="004111E8"/>
    <w:rsid w:val="00411DC8"/>
    <w:rsid w:val="00415E03"/>
    <w:rsid w:val="00420875"/>
    <w:rsid w:val="00423A6D"/>
    <w:rsid w:val="00430297"/>
    <w:rsid w:val="004330ED"/>
    <w:rsid w:val="00433FFE"/>
    <w:rsid w:val="00444C2D"/>
    <w:rsid w:val="00445668"/>
    <w:rsid w:val="00445C32"/>
    <w:rsid w:val="00446832"/>
    <w:rsid w:val="0044776C"/>
    <w:rsid w:val="00463AE8"/>
    <w:rsid w:val="00481155"/>
    <w:rsid w:val="004842F3"/>
    <w:rsid w:val="00485EDF"/>
    <w:rsid w:val="004955CF"/>
    <w:rsid w:val="004A5ED7"/>
    <w:rsid w:val="004B0FD4"/>
    <w:rsid w:val="004B1CBC"/>
    <w:rsid w:val="004C2284"/>
    <w:rsid w:val="004C328A"/>
    <w:rsid w:val="004C4145"/>
    <w:rsid w:val="004C59AD"/>
    <w:rsid w:val="004D2887"/>
    <w:rsid w:val="004E0424"/>
    <w:rsid w:val="004E202F"/>
    <w:rsid w:val="004E78DB"/>
    <w:rsid w:val="004F1220"/>
    <w:rsid w:val="004F5655"/>
    <w:rsid w:val="005140F9"/>
    <w:rsid w:val="005165AC"/>
    <w:rsid w:val="005226C0"/>
    <w:rsid w:val="00522C57"/>
    <w:rsid w:val="005312BB"/>
    <w:rsid w:val="005344D6"/>
    <w:rsid w:val="00544579"/>
    <w:rsid w:val="0057688F"/>
    <w:rsid w:val="005B58A2"/>
    <w:rsid w:val="005C2351"/>
    <w:rsid w:val="005C3A21"/>
    <w:rsid w:val="005C4E37"/>
    <w:rsid w:val="005C4E79"/>
    <w:rsid w:val="005C6958"/>
    <w:rsid w:val="005D1364"/>
    <w:rsid w:val="005D3D3B"/>
    <w:rsid w:val="005E03D5"/>
    <w:rsid w:val="005E17F1"/>
    <w:rsid w:val="005F5E15"/>
    <w:rsid w:val="005F6485"/>
    <w:rsid w:val="00601E82"/>
    <w:rsid w:val="00604007"/>
    <w:rsid w:val="0060528F"/>
    <w:rsid w:val="00605290"/>
    <w:rsid w:val="00610C5B"/>
    <w:rsid w:val="00621E7C"/>
    <w:rsid w:val="00625119"/>
    <w:rsid w:val="006252B5"/>
    <w:rsid w:val="0063104F"/>
    <w:rsid w:val="006322DC"/>
    <w:rsid w:val="0063294D"/>
    <w:rsid w:val="00632CDA"/>
    <w:rsid w:val="00635EC3"/>
    <w:rsid w:val="00645B1F"/>
    <w:rsid w:val="00650D88"/>
    <w:rsid w:val="006525E6"/>
    <w:rsid w:val="006544BD"/>
    <w:rsid w:val="00656D20"/>
    <w:rsid w:val="006658BB"/>
    <w:rsid w:val="00671568"/>
    <w:rsid w:val="00687596"/>
    <w:rsid w:val="00697C6A"/>
    <w:rsid w:val="006A0122"/>
    <w:rsid w:val="006A0293"/>
    <w:rsid w:val="006A69D0"/>
    <w:rsid w:val="006B0E68"/>
    <w:rsid w:val="006B549C"/>
    <w:rsid w:val="006C1A59"/>
    <w:rsid w:val="006D56C9"/>
    <w:rsid w:val="006E49E0"/>
    <w:rsid w:val="007043C1"/>
    <w:rsid w:val="00714FE8"/>
    <w:rsid w:val="00716B6E"/>
    <w:rsid w:val="007320B1"/>
    <w:rsid w:val="00732E98"/>
    <w:rsid w:val="0074016C"/>
    <w:rsid w:val="00741F9D"/>
    <w:rsid w:val="00750251"/>
    <w:rsid w:val="00754969"/>
    <w:rsid w:val="007575B9"/>
    <w:rsid w:val="0075777D"/>
    <w:rsid w:val="00763F88"/>
    <w:rsid w:val="007751A0"/>
    <w:rsid w:val="00775C90"/>
    <w:rsid w:val="00776BB1"/>
    <w:rsid w:val="00785B99"/>
    <w:rsid w:val="007966DA"/>
    <w:rsid w:val="007A0C7E"/>
    <w:rsid w:val="007A1514"/>
    <w:rsid w:val="007A4798"/>
    <w:rsid w:val="007B4953"/>
    <w:rsid w:val="007B551B"/>
    <w:rsid w:val="007C0FD1"/>
    <w:rsid w:val="007C1317"/>
    <w:rsid w:val="007C7A5F"/>
    <w:rsid w:val="007D459F"/>
    <w:rsid w:val="007D6BF6"/>
    <w:rsid w:val="007E5462"/>
    <w:rsid w:val="00805F91"/>
    <w:rsid w:val="00806B6F"/>
    <w:rsid w:val="00811E1E"/>
    <w:rsid w:val="00815F90"/>
    <w:rsid w:val="008179E5"/>
    <w:rsid w:val="00833D6E"/>
    <w:rsid w:val="00837FB4"/>
    <w:rsid w:val="00842C1D"/>
    <w:rsid w:val="008650E4"/>
    <w:rsid w:val="00866268"/>
    <w:rsid w:val="00873A86"/>
    <w:rsid w:val="008808D5"/>
    <w:rsid w:val="00885E02"/>
    <w:rsid w:val="008954A4"/>
    <w:rsid w:val="008A4819"/>
    <w:rsid w:val="008A5F54"/>
    <w:rsid w:val="008B2330"/>
    <w:rsid w:val="008B5967"/>
    <w:rsid w:val="008B6B1E"/>
    <w:rsid w:val="008C1561"/>
    <w:rsid w:val="008C1C74"/>
    <w:rsid w:val="008C2B2F"/>
    <w:rsid w:val="008D1FA6"/>
    <w:rsid w:val="008D3DC3"/>
    <w:rsid w:val="008D50EC"/>
    <w:rsid w:val="008D5EF7"/>
    <w:rsid w:val="008D7A9E"/>
    <w:rsid w:val="008F2DF2"/>
    <w:rsid w:val="0091009F"/>
    <w:rsid w:val="00910AB1"/>
    <w:rsid w:val="00912600"/>
    <w:rsid w:val="00916C4D"/>
    <w:rsid w:val="0092101C"/>
    <w:rsid w:val="00921130"/>
    <w:rsid w:val="009243CC"/>
    <w:rsid w:val="00934324"/>
    <w:rsid w:val="00935025"/>
    <w:rsid w:val="00935CED"/>
    <w:rsid w:val="009459AA"/>
    <w:rsid w:val="00952351"/>
    <w:rsid w:val="0096069D"/>
    <w:rsid w:val="009637AD"/>
    <w:rsid w:val="00974485"/>
    <w:rsid w:val="00974927"/>
    <w:rsid w:val="00975004"/>
    <w:rsid w:val="0097694F"/>
    <w:rsid w:val="009846C7"/>
    <w:rsid w:val="00987961"/>
    <w:rsid w:val="009A077E"/>
    <w:rsid w:val="009A3FA9"/>
    <w:rsid w:val="009A5438"/>
    <w:rsid w:val="009A6729"/>
    <w:rsid w:val="009B2C8E"/>
    <w:rsid w:val="009C161C"/>
    <w:rsid w:val="009C380B"/>
    <w:rsid w:val="009D1070"/>
    <w:rsid w:val="009F1EEC"/>
    <w:rsid w:val="009F24B0"/>
    <w:rsid w:val="00A02A5F"/>
    <w:rsid w:val="00A07245"/>
    <w:rsid w:val="00A10227"/>
    <w:rsid w:val="00A119B8"/>
    <w:rsid w:val="00A15BEE"/>
    <w:rsid w:val="00A16083"/>
    <w:rsid w:val="00A16691"/>
    <w:rsid w:val="00A201DF"/>
    <w:rsid w:val="00A21677"/>
    <w:rsid w:val="00A26268"/>
    <w:rsid w:val="00A315D2"/>
    <w:rsid w:val="00A47B08"/>
    <w:rsid w:val="00A556F7"/>
    <w:rsid w:val="00A64916"/>
    <w:rsid w:val="00A64969"/>
    <w:rsid w:val="00A66925"/>
    <w:rsid w:val="00A66D2B"/>
    <w:rsid w:val="00A66F65"/>
    <w:rsid w:val="00A872FB"/>
    <w:rsid w:val="00A9352F"/>
    <w:rsid w:val="00AA0499"/>
    <w:rsid w:val="00AA5C11"/>
    <w:rsid w:val="00AB0D1B"/>
    <w:rsid w:val="00AB1A66"/>
    <w:rsid w:val="00AD2496"/>
    <w:rsid w:val="00AD6C2A"/>
    <w:rsid w:val="00AD76DC"/>
    <w:rsid w:val="00AE62AE"/>
    <w:rsid w:val="00AE6322"/>
    <w:rsid w:val="00AF00F8"/>
    <w:rsid w:val="00AF3071"/>
    <w:rsid w:val="00AF3581"/>
    <w:rsid w:val="00B00078"/>
    <w:rsid w:val="00B04AA8"/>
    <w:rsid w:val="00B15150"/>
    <w:rsid w:val="00B16095"/>
    <w:rsid w:val="00B200FB"/>
    <w:rsid w:val="00B23B03"/>
    <w:rsid w:val="00B23EA0"/>
    <w:rsid w:val="00B3273C"/>
    <w:rsid w:val="00B32910"/>
    <w:rsid w:val="00B35157"/>
    <w:rsid w:val="00B518F1"/>
    <w:rsid w:val="00B55249"/>
    <w:rsid w:val="00B602CC"/>
    <w:rsid w:val="00B635DE"/>
    <w:rsid w:val="00B65235"/>
    <w:rsid w:val="00B7388F"/>
    <w:rsid w:val="00B80AFA"/>
    <w:rsid w:val="00B818D0"/>
    <w:rsid w:val="00B86E1D"/>
    <w:rsid w:val="00B8740F"/>
    <w:rsid w:val="00B949BE"/>
    <w:rsid w:val="00B9604E"/>
    <w:rsid w:val="00B9739B"/>
    <w:rsid w:val="00BA0270"/>
    <w:rsid w:val="00BA7E9A"/>
    <w:rsid w:val="00BB0F21"/>
    <w:rsid w:val="00BB23D5"/>
    <w:rsid w:val="00BB3468"/>
    <w:rsid w:val="00BB5779"/>
    <w:rsid w:val="00BB615B"/>
    <w:rsid w:val="00BC1927"/>
    <w:rsid w:val="00BC4B04"/>
    <w:rsid w:val="00BC52F3"/>
    <w:rsid w:val="00BD7EDE"/>
    <w:rsid w:val="00BE17FA"/>
    <w:rsid w:val="00BF2404"/>
    <w:rsid w:val="00C038DE"/>
    <w:rsid w:val="00C102CF"/>
    <w:rsid w:val="00C1077C"/>
    <w:rsid w:val="00C12319"/>
    <w:rsid w:val="00C319BB"/>
    <w:rsid w:val="00C376EC"/>
    <w:rsid w:val="00C40147"/>
    <w:rsid w:val="00C43C5A"/>
    <w:rsid w:val="00C45C3C"/>
    <w:rsid w:val="00C526CA"/>
    <w:rsid w:val="00C5273E"/>
    <w:rsid w:val="00C562D9"/>
    <w:rsid w:val="00C6525B"/>
    <w:rsid w:val="00C72BE5"/>
    <w:rsid w:val="00C75028"/>
    <w:rsid w:val="00C81483"/>
    <w:rsid w:val="00C83015"/>
    <w:rsid w:val="00C843DF"/>
    <w:rsid w:val="00C90F5D"/>
    <w:rsid w:val="00C9654C"/>
    <w:rsid w:val="00CB515B"/>
    <w:rsid w:val="00CC4F1A"/>
    <w:rsid w:val="00CD0D7D"/>
    <w:rsid w:val="00CD64C2"/>
    <w:rsid w:val="00CF426C"/>
    <w:rsid w:val="00CF7A6E"/>
    <w:rsid w:val="00D05789"/>
    <w:rsid w:val="00D06277"/>
    <w:rsid w:val="00D1070E"/>
    <w:rsid w:val="00D12081"/>
    <w:rsid w:val="00D14843"/>
    <w:rsid w:val="00D2038D"/>
    <w:rsid w:val="00D23546"/>
    <w:rsid w:val="00D24AF6"/>
    <w:rsid w:val="00D34F9E"/>
    <w:rsid w:val="00D40BB7"/>
    <w:rsid w:val="00D45384"/>
    <w:rsid w:val="00D46332"/>
    <w:rsid w:val="00D46F8E"/>
    <w:rsid w:val="00D503F7"/>
    <w:rsid w:val="00D61C19"/>
    <w:rsid w:val="00D7504C"/>
    <w:rsid w:val="00D83144"/>
    <w:rsid w:val="00D9655C"/>
    <w:rsid w:val="00D9776B"/>
    <w:rsid w:val="00DA37D9"/>
    <w:rsid w:val="00DA53E9"/>
    <w:rsid w:val="00DB0F7A"/>
    <w:rsid w:val="00DB1187"/>
    <w:rsid w:val="00DB143E"/>
    <w:rsid w:val="00DB1FAA"/>
    <w:rsid w:val="00DB26A8"/>
    <w:rsid w:val="00DC0F67"/>
    <w:rsid w:val="00DD1B9F"/>
    <w:rsid w:val="00DD29EB"/>
    <w:rsid w:val="00DD5401"/>
    <w:rsid w:val="00DE1458"/>
    <w:rsid w:val="00DE37E0"/>
    <w:rsid w:val="00DF1704"/>
    <w:rsid w:val="00E2021C"/>
    <w:rsid w:val="00E305AD"/>
    <w:rsid w:val="00E347B3"/>
    <w:rsid w:val="00E36AC5"/>
    <w:rsid w:val="00E419AF"/>
    <w:rsid w:val="00E43386"/>
    <w:rsid w:val="00E447F7"/>
    <w:rsid w:val="00E53018"/>
    <w:rsid w:val="00E53315"/>
    <w:rsid w:val="00E55010"/>
    <w:rsid w:val="00E564C6"/>
    <w:rsid w:val="00E629C8"/>
    <w:rsid w:val="00E770CC"/>
    <w:rsid w:val="00E80343"/>
    <w:rsid w:val="00E90EA1"/>
    <w:rsid w:val="00EA2BDF"/>
    <w:rsid w:val="00EA3BD4"/>
    <w:rsid w:val="00EB304E"/>
    <w:rsid w:val="00ED79DA"/>
    <w:rsid w:val="00EE22A7"/>
    <w:rsid w:val="00EE5677"/>
    <w:rsid w:val="00EF6F1C"/>
    <w:rsid w:val="00F00FF8"/>
    <w:rsid w:val="00F03F9D"/>
    <w:rsid w:val="00F132FD"/>
    <w:rsid w:val="00F14A7F"/>
    <w:rsid w:val="00F1640C"/>
    <w:rsid w:val="00F17802"/>
    <w:rsid w:val="00F21EC4"/>
    <w:rsid w:val="00F238F5"/>
    <w:rsid w:val="00F2521F"/>
    <w:rsid w:val="00F30C02"/>
    <w:rsid w:val="00F37523"/>
    <w:rsid w:val="00F432A2"/>
    <w:rsid w:val="00F51EDE"/>
    <w:rsid w:val="00F579F9"/>
    <w:rsid w:val="00F60F01"/>
    <w:rsid w:val="00F73761"/>
    <w:rsid w:val="00F766B0"/>
    <w:rsid w:val="00F808AE"/>
    <w:rsid w:val="00F80D35"/>
    <w:rsid w:val="00F81CFD"/>
    <w:rsid w:val="00F84B1F"/>
    <w:rsid w:val="00F9077B"/>
    <w:rsid w:val="00F93635"/>
    <w:rsid w:val="00F94130"/>
    <w:rsid w:val="00F967B0"/>
    <w:rsid w:val="00FA054A"/>
    <w:rsid w:val="00FA204E"/>
    <w:rsid w:val="00FB2F7B"/>
    <w:rsid w:val="00FB35F7"/>
    <w:rsid w:val="00FC2667"/>
    <w:rsid w:val="00FC27C4"/>
    <w:rsid w:val="00FC45D4"/>
    <w:rsid w:val="00FC501A"/>
    <w:rsid w:val="00FD668D"/>
    <w:rsid w:val="00FE2102"/>
    <w:rsid w:val="00FE66D8"/>
    <w:rsid w:val="00FF283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B99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5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67958"/>
    <w:rPr>
      <w:color w:val="0000FF"/>
      <w:u w:val="single"/>
    </w:rPr>
  </w:style>
  <w:style w:type="paragraph" w:styleId="NormalWeb">
    <w:name w:val="Normal (Web)"/>
    <w:basedOn w:val="Normal"/>
    <w:rsid w:val="00E43386"/>
    <w:pPr>
      <w:spacing w:before="100" w:beforeAutospacing="1" w:after="100" w:afterAutospacing="1"/>
    </w:pPr>
    <w:rPr>
      <w:color w:val="000000"/>
    </w:rPr>
  </w:style>
  <w:style w:type="paragraph" w:styleId="Markeringsbobletekst">
    <w:name w:val="Balloon Text"/>
    <w:basedOn w:val="Normal"/>
    <w:semiHidden/>
    <w:rsid w:val="0097500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0C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201B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201B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201B6"/>
  </w:style>
  <w:style w:type="character" w:customStyle="1" w:styleId="apple-style-span">
    <w:name w:val="apple-style-span"/>
    <w:basedOn w:val="Standardskrifttypeiafsnit"/>
    <w:rsid w:val="00544579"/>
  </w:style>
  <w:style w:type="paragraph" w:styleId="Listeafsnit">
    <w:name w:val="List Paragraph"/>
    <w:basedOn w:val="Normal"/>
    <w:uiPriority w:val="34"/>
    <w:qFormat/>
    <w:rsid w:val="00B15150"/>
    <w:pPr>
      <w:ind w:left="720"/>
      <w:contextualSpacing/>
    </w:pPr>
  </w:style>
  <w:style w:type="character" w:styleId="BesgtLink">
    <w:name w:val="FollowedHyperlink"/>
    <w:basedOn w:val="Standardskrifttypeiafsnit"/>
    <w:semiHidden/>
    <w:unhideWhenUsed/>
    <w:rsid w:val="00A16083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rsid w:val="00025B93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4955C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955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955CF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955C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95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n.stil.dk/pages/viewpage.action?pageId=216826101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5B75C9910514695E4AE353B206B49" ma:contentTypeVersion="15" ma:contentTypeDescription="Opret et nyt dokument." ma:contentTypeScope="" ma:versionID="50133b7aae9b9f5329bb676bef6feae1">
  <xsd:schema xmlns:xsd="http://www.w3.org/2001/XMLSchema" xmlns:xs="http://www.w3.org/2001/XMLSchema" xmlns:p="http://schemas.microsoft.com/office/2006/metadata/properties" xmlns:ns2="90896a59-9862-4717-ae55-bfd7ad87f469" xmlns:ns3="58fe7307-ccde-4247-8902-f8d5faec433c" targetNamespace="http://schemas.microsoft.com/office/2006/metadata/properties" ma:root="true" ma:fieldsID="f79455df409adf92a97dc13687bdc8c8" ns2:_="" ns3:_="">
    <xsd:import namespace="90896a59-9862-4717-ae55-bfd7ad87f469"/>
    <xsd:import namespace="58fe7307-ccde-4247-8902-f8d5faec4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96a59-9862-4717-ae55-bfd7ad87f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8374933-3040-4221-b61f-ebb7a029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e7307-ccde-4247-8902-f8d5faec43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668e63-145f-44f4-99c6-ff0152c953d2}" ma:internalName="TaxCatchAll" ma:showField="CatchAllData" ma:web="58fe7307-ccde-4247-8902-f8d5faec4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96a59-9862-4717-ae55-bfd7ad87f469">
      <Terms xmlns="http://schemas.microsoft.com/office/infopath/2007/PartnerControls"/>
    </lcf76f155ced4ddcb4097134ff3c332f>
    <TaxCatchAll xmlns="58fe7307-ccde-4247-8902-f8d5faec433c" xsi:nil="true"/>
  </documentManagement>
</p:properties>
</file>

<file path=customXml/itemProps1.xml><?xml version="1.0" encoding="utf-8"?>
<ds:datastoreItem xmlns:ds="http://schemas.openxmlformats.org/officeDocument/2006/customXml" ds:itemID="{1C8BC080-75C6-4E00-A59D-8092247EA4BF}"/>
</file>

<file path=customXml/itemProps2.xml><?xml version="1.0" encoding="utf-8"?>
<ds:datastoreItem xmlns:ds="http://schemas.openxmlformats.org/officeDocument/2006/customXml" ds:itemID="{54EB63C4-A458-4F6A-B41F-03C9096A7618}"/>
</file>

<file path=customXml/itemProps3.xml><?xml version="1.0" encoding="utf-8"?>
<ds:datastoreItem xmlns:ds="http://schemas.openxmlformats.org/officeDocument/2006/customXml" ds:itemID="{6766010B-AA06-4E3C-B398-3AB8BB8C4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733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 til næste skoleår</vt:lpstr>
    </vt:vector>
  </TitlesOfParts>
  <Company>Viby Efterskole</Company>
  <LinksUpToDate>false</LinksUpToDate>
  <CharactersWithSpaces>5201</CharactersWithSpaces>
  <SharedDoc>false</SharedDoc>
  <HLinks>
    <vt:vector size="6" baseType="variant"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http://www.minuddannelse.net/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næste skoleår</dc:title>
  <dc:creator>vejleder</dc:creator>
  <cp:lastModifiedBy>Bjarne Frandsen</cp:lastModifiedBy>
  <cp:revision>6</cp:revision>
  <cp:lastPrinted>2016-11-13T20:10:00Z</cp:lastPrinted>
  <dcterms:created xsi:type="dcterms:W3CDTF">2025-01-15T11:07:00Z</dcterms:created>
  <dcterms:modified xsi:type="dcterms:W3CDTF">2025-01-20T13:57:00Z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0x010100D205B75C9910514695E4AE353B206B49</vt:lpwstr>
  </property>
</Properties>
</file>